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CAA" w:rsidRDefault="00732E9E">
      <w:r>
        <w:t>March 20, 2023</w:t>
      </w:r>
    </w:p>
    <w:p w:rsidR="00732E9E" w:rsidRDefault="00732E9E">
      <w:r>
        <w:t xml:space="preserve">Present Members: Paul Lockhart, Matt </w:t>
      </w:r>
      <w:proofErr w:type="spellStart"/>
      <w:r>
        <w:t>Diediker</w:t>
      </w:r>
      <w:proofErr w:type="spellEnd"/>
      <w:r>
        <w:t xml:space="preserve">, Lori </w:t>
      </w:r>
      <w:proofErr w:type="spellStart"/>
      <w:r>
        <w:t>Kaemmer</w:t>
      </w:r>
      <w:proofErr w:type="spellEnd"/>
      <w:r>
        <w:t xml:space="preserve">, Michelle </w:t>
      </w:r>
      <w:proofErr w:type="spellStart"/>
      <w:r>
        <w:t>Engstrom</w:t>
      </w:r>
      <w:proofErr w:type="spellEnd"/>
      <w:r>
        <w:t xml:space="preserve">, Kelly Matter, Wendy Schwartz-Mix, and Tony Compton </w:t>
      </w:r>
    </w:p>
    <w:p w:rsidR="00732E9E" w:rsidRDefault="00732E9E">
      <w:r>
        <w:t>Absent Members: Steve Meyer and Anne Flaherty</w:t>
      </w:r>
    </w:p>
    <w:p w:rsidR="00732E9E" w:rsidRDefault="00732E9E">
      <w:r>
        <w:t>Review of November minutes:</w:t>
      </w:r>
    </w:p>
    <w:p w:rsidR="00732E9E" w:rsidRDefault="00732E9E">
      <w:r>
        <w:t xml:space="preserve"> Michelle motions to approve </w:t>
      </w:r>
    </w:p>
    <w:p w:rsidR="00732E9E" w:rsidRDefault="00732E9E">
      <w:r>
        <w:t xml:space="preserve">Kelly 2nds </w:t>
      </w:r>
    </w:p>
    <w:p w:rsidR="00732E9E" w:rsidRDefault="00732E9E">
      <w:r>
        <w:t xml:space="preserve">All in favor </w:t>
      </w:r>
    </w:p>
    <w:p w:rsidR="00732E9E" w:rsidRDefault="00732E9E">
      <w:r>
        <w:t xml:space="preserve">Treasurer Review </w:t>
      </w:r>
    </w:p>
    <w:p w:rsidR="00732E9E" w:rsidRDefault="00732E9E">
      <w:r>
        <w:t xml:space="preserve">Today’s bank balance $6,972.04 (Money deposited today by Lori) </w:t>
      </w:r>
    </w:p>
    <w:p w:rsidR="00732E9E" w:rsidRDefault="00732E9E">
      <w:r>
        <w:t>Coach Matt’s update: Coaches clinic next week, TTC will pay for that</w:t>
      </w:r>
    </w:p>
    <w:p w:rsidR="0032027A" w:rsidRDefault="0032027A">
      <w:r>
        <w:t>Basketball Tournament at Tartan and Skyview, May 20</w:t>
      </w:r>
      <w:r w:rsidRPr="0032027A">
        <w:rPr>
          <w:vertAlign w:val="superscript"/>
        </w:rPr>
        <w:t>th</w:t>
      </w:r>
      <w:r>
        <w:t xml:space="preserve"> and 21</w:t>
      </w:r>
      <w:r w:rsidRPr="0032027A">
        <w:rPr>
          <w:vertAlign w:val="superscript"/>
        </w:rPr>
        <w:t>st</w:t>
      </w:r>
      <w:r>
        <w:t xml:space="preserve"> -We will run concessions, sell tickets at the doors, monitor the courts, etc. </w:t>
      </w:r>
    </w:p>
    <w:p w:rsidR="0032027A" w:rsidRDefault="0032027A">
      <w:proofErr w:type="gramStart"/>
      <w:r>
        <w:t>Tournament for 3/4</w:t>
      </w:r>
      <w:r w:rsidRPr="0032027A">
        <w:rPr>
          <w:vertAlign w:val="superscript"/>
        </w:rPr>
        <w:t>th</w:t>
      </w:r>
      <w:r>
        <w:t xml:space="preserve"> grade and 5/6</w:t>
      </w:r>
      <w:r w:rsidRPr="0032027A">
        <w:rPr>
          <w:vertAlign w:val="superscript"/>
        </w:rPr>
        <w:t>th</w:t>
      </w:r>
      <w:r>
        <w:t xml:space="preserve"> grade.</w:t>
      </w:r>
      <w:proofErr w:type="gramEnd"/>
      <w:r>
        <w:t xml:space="preserve"> </w:t>
      </w:r>
    </w:p>
    <w:p w:rsidR="0032027A" w:rsidRDefault="0032027A">
      <w:r>
        <w:t xml:space="preserve">We will have more details next month. </w:t>
      </w:r>
    </w:p>
    <w:p w:rsidR="0032027A" w:rsidRDefault="0032027A">
      <w:r>
        <w:t xml:space="preserve">We plan to use football stands hot dog roller and popcorn machine at </w:t>
      </w:r>
      <w:proofErr w:type="spellStart"/>
      <w:r>
        <w:t>Skyview</w:t>
      </w:r>
      <w:proofErr w:type="spellEnd"/>
      <w:r>
        <w:t xml:space="preserve">. Tartan concession stand has these. </w:t>
      </w:r>
    </w:p>
    <w:p w:rsidR="0032027A" w:rsidRDefault="0032027A">
      <w:r>
        <w:t xml:space="preserve">Insurance is needed for the event. </w:t>
      </w:r>
    </w:p>
    <w:p w:rsidR="0032027A" w:rsidRDefault="0032027A">
      <w:r>
        <w:t>Trainer is needed on site, we will pay for this.</w:t>
      </w:r>
    </w:p>
    <w:p w:rsidR="0032027A" w:rsidRDefault="0032027A">
      <w:proofErr w:type="gramStart"/>
      <w:r>
        <w:t>Might have to sell T-shirts at the event.</w:t>
      </w:r>
      <w:proofErr w:type="gramEnd"/>
      <w:r>
        <w:t xml:space="preserve"> </w:t>
      </w:r>
    </w:p>
    <w:p w:rsidR="0032027A" w:rsidRDefault="0032027A">
      <w:proofErr w:type="spellStart"/>
      <w:r>
        <w:t>Sign ups</w:t>
      </w:r>
      <w:proofErr w:type="spellEnd"/>
      <w:r>
        <w:t xml:space="preserve"> by students and some parents for the event. </w:t>
      </w:r>
    </w:p>
    <w:p w:rsidR="0032027A" w:rsidRDefault="0032027A">
      <w:r>
        <w:t>Volunteers needed: (at each location)</w:t>
      </w:r>
    </w:p>
    <w:p w:rsidR="0032027A" w:rsidRDefault="0032027A">
      <w:r>
        <w:t>1 adult at concession stand</w:t>
      </w:r>
    </w:p>
    <w:p w:rsidR="0032027A" w:rsidRDefault="0032027A">
      <w:r>
        <w:t>1 adult at apparel sales</w:t>
      </w:r>
    </w:p>
    <w:p w:rsidR="0032027A" w:rsidRDefault="0032027A">
      <w:r>
        <w:t>2 adults at door</w:t>
      </w:r>
    </w:p>
    <w:p w:rsidR="0032027A" w:rsidRDefault="0032027A">
      <w:r>
        <w:t xml:space="preserve">Tournament will use 2 courts at Tartan, 3 courts at </w:t>
      </w:r>
      <w:proofErr w:type="spellStart"/>
      <w:r>
        <w:t>Skyview</w:t>
      </w:r>
      <w:proofErr w:type="spellEnd"/>
    </w:p>
    <w:p w:rsidR="0032027A" w:rsidRDefault="0032027A">
      <w:r>
        <w:t>32 teams</w:t>
      </w:r>
    </w:p>
    <w:p w:rsidR="0032027A" w:rsidRDefault="0032027A">
      <w:r>
        <w:lastRenderedPageBreak/>
        <w:t>Golf Tournament</w:t>
      </w:r>
    </w:p>
    <w:p w:rsidR="0032027A" w:rsidRDefault="0032027A">
      <w:r>
        <w:t>Oak Marsh, June 9</w:t>
      </w:r>
      <w:r w:rsidRPr="0032027A">
        <w:rPr>
          <w:vertAlign w:val="superscript"/>
        </w:rPr>
        <w:t>th</w:t>
      </w:r>
    </w:p>
    <w:p w:rsidR="0032027A" w:rsidRDefault="00A70B08">
      <w:r>
        <w:t xml:space="preserve">Looking for Sponsorships, </w:t>
      </w:r>
      <w:r w:rsidR="0032027A">
        <w:t>tax deductions for sponsors</w:t>
      </w:r>
    </w:p>
    <w:p w:rsidR="00A70B08" w:rsidRDefault="00A70B08">
      <w:r>
        <w:t>We will print off tax forms to hand out as people pay at tournament</w:t>
      </w:r>
    </w:p>
    <w:p w:rsidR="00A70B08" w:rsidRDefault="00A70B08">
      <w:r>
        <w:t>Prizes needed, look at previous list</w:t>
      </w:r>
    </w:p>
    <w:p w:rsidR="00A70B08" w:rsidRDefault="00A70B08">
      <w:r>
        <w:t>Upcoming expenses:</w:t>
      </w:r>
    </w:p>
    <w:p w:rsidR="00A70B08" w:rsidRDefault="00A70B08">
      <w:r>
        <w:t>Coaches head gear, Huddle camera, SDSU for some players</w:t>
      </w:r>
    </w:p>
    <w:p w:rsidR="00A70B08" w:rsidRDefault="00A70B08">
      <w:r>
        <w:t>Next meeting: Monday, April 17</w:t>
      </w:r>
      <w:r w:rsidRPr="00A70B08">
        <w:rPr>
          <w:vertAlign w:val="superscript"/>
        </w:rPr>
        <w:t>th</w:t>
      </w:r>
      <w:r>
        <w:t xml:space="preserve"> at 6:30, Tartan Media Center</w:t>
      </w:r>
    </w:p>
    <w:p w:rsidR="00A70B08" w:rsidRDefault="00A70B08">
      <w:r>
        <w:t>Lori motioned to adjourn,</w:t>
      </w:r>
    </w:p>
    <w:p w:rsidR="00A70B08" w:rsidRDefault="00A70B08">
      <w:r>
        <w:t xml:space="preserve">Paul seconded, </w:t>
      </w:r>
    </w:p>
    <w:p w:rsidR="00A70B08" w:rsidRDefault="00A70B08">
      <w:r>
        <w:t>Meeting adjourned.</w:t>
      </w:r>
    </w:p>
    <w:p w:rsidR="00A70B08" w:rsidRDefault="00A70B08"/>
    <w:sectPr w:rsidR="00A70B08" w:rsidSect="00C02C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732E9E"/>
    <w:rsid w:val="0032027A"/>
    <w:rsid w:val="00732E9E"/>
    <w:rsid w:val="00A70B08"/>
    <w:rsid w:val="00C02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C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1</cp:revision>
  <dcterms:created xsi:type="dcterms:W3CDTF">2023-04-12T01:26:00Z</dcterms:created>
  <dcterms:modified xsi:type="dcterms:W3CDTF">2023-04-12T01:51:00Z</dcterms:modified>
</cp:coreProperties>
</file>