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5746D009" w:rsidR="00ED3C03" w:rsidRPr="00ED3C03" w:rsidRDefault="00077F80" w:rsidP="00ED3C03">
      <w:pPr>
        <w:spacing w:before="360" w:after="120" w:line="240" w:lineRule="auto"/>
        <w:ind w:left="720"/>
        <w:outlineLvl w:val="1"/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July 15</w:t>
      </w:r>
      <w:r w:rsidR="00A83764" w:rsidRPr="00ED3C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D3C03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>
        <w:t xml:space="preserve"> (</w:t>
      </w:r>
      <w:r w:rsidR="00EC02B1">
        <w:t>virtual</w:t>
      </w:r>
      <w:r w:rsidR="00136918">
        <w:t>)</w:t>
      </w:r>
    </w:p>
    <w:p w14:paraId="18D5FEAB" w14:textId="276BD2F0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Chris Ambourn</w:t>
      </w:r>
      <w:r w:rsid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Kinutta Taylor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Larry Thompson</w:t>
      </w:r>
      <w:r w:rsid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>,</w:t>
      </w:r>
      <w:r w:rsidRPr="00ED3C03">
        <w:rPr>
          <w:rFonts w:ascii="Arial" w:eastAsia="Times New Roman" w:hAnsi="Arial" w:cs="Arial"/>
          <w:color w:val="1155CC"/>
          <w:kern w:val="0"/>
          <w:sz w:val="22"/>
          <w:szCs w:val="22"/>
          <w:u w:val="single"/>
          <w14:ligatures w14:val="none"/>
        </w:rPr>
        <w:t xml:space="preserve"> 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Matthew Diediker</w:t>
        </w:r>
      </w:hyperlink>
      <w:r w:rsidR="00ED3C03">
        <w:t>,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8" w:history="1">
        <w:r w:rsidRPr="00ED3C03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Tony Compton</w:t>
        </w:r>
      </w:hyperlink>
      <w:r w:rsidR="00ED3C03">
        <w:t xml:space="preserve"> </w:t>
      </w:r>
    </w:p>
    <w:p w14:paraId="6497AD3A" w14:textId="77777777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D725F" w14:textId="66BB925A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Began: 7</w:t>
      </w:r>
      <w:r w:rsidR="0013691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="004713F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2F797A5C" w14:textId="3A780B52" w:rsidR="00A83764" w:rsidRPr="00ED3C03" w:rsidRDefault="00A83764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Minutes from last meeting: </w:t>
      </w:r>
      <w:r w:rsidR="00B81B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Unanimous approval </w:t>
      </w:r>
      <w:r w:rsidR="00D349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5/20/25</w:t>
      </w:r>
    </w:p>
    <w:p w14:paraId="6257D8B6" w14:textId="401F3430" w:rsidR="00A83764" w:rsidRDefault="00A83764" w:rsidP="00EC02B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Treasurers Report: </w:t>
      </w:r>
      <w:r w:rsidR="00E51E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EC02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Golf Tournament Profit:</w:t>
      </w:r>
      <w:r w:rsidR="00B81B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03F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~</w:t>
      </w:r>
      <w:r w:rsidR="00B81B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D349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14</w:t>
      </w:r>
      <w:r w:rsidR="00F03F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</w:t>
      </w:r>
    </w:p>
    <w:p w14:paraId="5FA39FE9" w14:textId="41963D81" w:rsidR="000D30D0" w:rsidRPr="00E51EA0" w:rsidRDefault="00EC02B1" w:rsidP="00995BF7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Checking Balance:</w:t>
      </w:r>
      <w:r w:rsidR="00F03F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733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$8,421.70 (pending </w:t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~$1,400 in outstanding checks)</w:t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0D30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F21AE49" w14:textId="77777777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24D8B019" w14:textId="170D1580" w:rsidR="00A656F5" w:rsidRDefault="00530FF8" w:rsidP="00A656F5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Golf Tournamen</w:t>
      </w:r>
      <w:r w:rsidR="00A656F5">
        <w:rPr>
          <w:rFonts w:ascii="Times New Roman" w:eastAsia="Times New Roman" w:hAnsi="Times New Roman" w:cs="Times New Roman"/>
          <w:kern w:val="0"/>
          <w14:ligatures w14:val="none"/>
        </w:rPr>
        <w:t>t</w:t>
      </w:r>
    </w:p>
    <w:p w14:paraId="15E8C771" w14:textId="192B3CEE" w:rsidR="00A656F5" w:rsidRDefault="00A656F5" w:rsidP="00A656F5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D36163" w14:textId="09097D3E" w:rsidR="00A656F5" w:rsidRDefault="00A656F5" w:rsidP="00A656F5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UMD Training Camp</w:t>
      </w:r>
    </w:p>
    <w:p w14:paraId="47929F28" w14:textId="0726C46F" w:rsidR="00AC19DE" w:rsidRDefault="000C472E" w:rsidP="00AC19DE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Getting $6</w:t>
      </w:r>
      <w:r w:rsidR="00DB6152">
        <w:rPr>
          <w:rFonts w:ascii="Times New Roman" w:eastAsia="Times New Roman" w:hAnsi="Times New Roman" w:cs="Times New Roman"/>
          <w:kern w:val="0"/>
          <w14:ligatures w14:val="none"/>
        </w:rPr>
        <w:t>15.66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refund for flat tire and other </w:t>
      </w:r>
      <w:r w:rsidR="00CC300E">
        <w:rPr>
          <w:rFonts w:ascii="Times New Roman" w:eastAsia="Times New Roman" w:hAnsi="Times New Roman" w:cs="Times New Roman"/>
          <w:kern w:val="0"/>
          <w14:ligatures w14:val="none"/>
        </w:rPr>
        <w:t>problems with bus</w:t>
      </w:r>
    </w:p>
    <w:p w14:paraId="20EADF16" w14:textId="77777777" w:rsidR="00937694" w:rsidRDefault="00937694" w:rsidP="00937694">
      <w:pPr>
        <w:pStyle w:val="ListParagraph"/>
        <w:numPr>
          <w:ilvl w:val="1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Fall Needs</w:t>
      </w:r>
    </w:p>
    <w:p w14:paraId="6D7D199E" w14:textId="77777777" w:rsidR="00937694" w:rsidRDefault="00937694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Expenses for cards +/- $2,500 (available before Aug 12)</w:t>
      </w:r>
    </w:p>
    <w:p w14:paraId="349B5502" w14:textId="3D77F070" w:rsidR="00000976" w:rsidRDefault="00000976" w:rsidP="00000976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Cards will be printed 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week of 7/21</w:t>
      </w:r>
    </w:p>
    <w:p w14:paraId="3807B0D7" w14:textId="5CEBB611" w:rsidR="003B00B7" w:rsidRDefault="00437842" w:rsidP="003B00B7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2024 order was 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1728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1.44</w:t>
      </w:r>
      <w:r w:rsidR="003B00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/card</w:t>
      </w:r>
      <w:r w:rsidR="00E46B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order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="00E46B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2000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then </w:t>
      </w:r>
      <w:r w:rsidR="002A12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A33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additional </w:t>
      </w:r>
      <w:r w:rsidR="00A33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 </w:t>
      </w:r>
    </w:p>
    <w:p w14:paraId="76315940" w14:textId="794A5D65" w:rsidR="00D15FBA" w:rsidRPr="00D15FBA" w:rsidRDefault="00E46BAD" w:rsidP="00D15FBA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Start with 10 per </w:t>
      </w:r>
      <w:r w:rsidR="00D15FB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player</w:t>
      </w:r>
    </w:p>
    <w:p w14:paraId="23295C60" w14:textId="534E9E4C" w:rsidR="00A136A6" w:rsidRDefault="006061F2" w:rsidP="003B00B7">
      <w:pPr>
        <w:pStyle w:val="ListParagraph"/>
        <w:numPr>
          <w:ilvl w:val="4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Ambourn motion to approve up to $3000 to </w:t>
      </w:r>
      <w:r w:rsidR="00A844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purchase 2000 cards – 2</w:t>
      </w:r>
      <w:r w:rsidR="00A8441F" w:rsidRPr="00A8441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A844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by Tony, no discussion, unanimously approved.</w:t>
      </w:r>
    </w:p>
    <w:p w14:paraId="734CBF4D" w14:textId="77777777" w:rsidR="00937694" w:rsidRDefault="00937694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School Fundr </w:t>
      </w:r>
    </w:p>
    <w:p w14:paraId="4035E524" w14:textId="77777777" w:rsidR="00A8441F" w:rsidRDefault="001C5146" w:rsidP="00A8441F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fee</w:t>
      </w:r>
    </w:p>
    <w:p w14:paraId="20766BCA" w14:textId="79BE9305" w:rsidR="001C5146" w:rsidRPr="00A8441F" w:rsidRDefault="00A8441F" w:rsidP="00A8441F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Secondary </w:t>
      </w:r>
      <w:r w:rsidR="001B02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effort in addition to cards</w:t>
      </w:r>
    </w:p>
    <w:p w14:paraId="6BDE4957" w14:textId="5814331A" w:rsidR="00A64273" w:rsidRPr="00A64273" w:rsidRDefault="00A64273" w:rsidP="00A64273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42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Shooting to raise $400 per player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 total of $</w:t>
      </w:r>
      <w:r w:rsidR="007B36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15-30k</w:t>
      </w:r>
    </w:p>
    <w:p w14:paraId="6253E561" w14:textId="12C5BD14" w:rsidR="00937694" w:rsidRDefault="004B4981" w:rsidP="00937694">
      <w:pPr>
        <w:pStyle w:val="ListParagraph"/>
        <w:numPr>
          <w:ilvl w:val="2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 needed </w:t>
      </w:r>
      <w:r w:rsidR="006D1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@ ~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$1</w:t>
      </w:r>
      <w:r w:rsidR="006D1F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="00DB79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 per set</w:t>
      </w:r>
    </w:p>
    <w:p w14:paraId="528C7440" w14:textId="6C2FAC81" w:rsidR="004D0340" w:rsidRDefault="004D0340" w:rsidP="004D0340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Invoice would be due in December</w:t>
      </w:r>
    </w:p>
    <w:p w14:paraId="109192A9" w14:textId="12E3B185" w:rsidR="00A656F5" w:rsidRPr="00F14723" w:rsidRDefault="00DB79CC" w:rsidP="00F14723">
      <w:pPr>
        <w:pStyle w:val="ListParagraph"/>
        <w:numPr>
          <w:ilvl w:val="3"/>
          <w:numId w:val="1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New </w:t>
      </w:r>
      <w:r w:rsidR="008D2D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 </w:t>
      </w:r>
      <w:r w:rsidR="004B49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evaluating the district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contribution, tabled until we hear back from him</w:t>
      </w:r>
      <w:r w:rsidR="00F147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B2700A7" w14:textId="77777777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17A2BFA7" w14:textId="293C8AF8" w:rsidR="00937694" w:rsidRDefault="00B61C4C" w:rsidP="00937694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Spirit Store</w:t>
      </w:r>
    </w:p>
    <w:p w14:paraId="6CF0E4C4" w14:textId="3F4044A6" w:rsidR="00B61C4C" w:rsidRDefault="008438BC" w:rsidP="00B61C4C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Matt to contact vendor to begin </w:t>
      </w:r>
      <w:r w:rsidR="00BF02B2">
        <w:rPr>
          <w:rFonts w:ascii="Times New Roman" w:eastAsia="Times New Roman" w:hAnsi="Times New Roman" w:cs="Times New Roman"/>
          <w:kern w:val="0"/>
          <w14:ligatures w14:val="none"/>
        </w:rPr>
        <w:t>process of setting up on-line store.</w:t>
      </w:r>
    </w:p>
    <w:p w14:paraId="574D4DC1" w14:textId="1F3AC306" w:rsidR="000D521F" w:rsidRDefault="00B80400" w:rsidP="000D521F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Larry </w:t>
      </w:r>
      <w:r w:rsidR="006D2769">
        <w:rPr>
          <w:rFonts w:ascii="Times New Roman" w:eastAsia="Times New Roman" w:hAnsi="Times New Roman" w:cs="Times New Roman"/>
          <w:kern w:val="0"/>
          <w14:ligatures w14:val="none"/>
        </w:rPr>
        <w:t xml:space="preserve">asked about </w:t>
      </w:r>
      <w:r w:rsidR="009B5DA9">
        <w:rPr>
          <w:rFonts w:ascii="Times New Roman" w:eastAsia="Times New Roman" w:hAnsi="Times New Roman" w:cs="Times New Roman"/>
          <w:kern w:val="0"/>
          <w14:ligatures w14:val="none"/>
        </w:rPr>
        <w:t>corporate vendors during games</w:t>
      </w:r>
    </w:p>
    <w:p w14:paraId="5493F5B8" w14:textId="411E500E" w:rsidR="00380B56" w:rsidRPr="00937694" w:rsidRDefault="001004D7" w:rsidP="00380B56">
      <w:pPr>
        <w:pStyle w:val="ListParagraph"/>
        <w:numPr>
          <w:ilvl w:val="1"/>
          <w:numId w:val="15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Vendors may not be ideal but certainly advertising via banners on fencing.</w:t>
      </w:r>
    </w:p>
    <w:p w14:paraId="046285FF" w14:textId="77777777" w:rsidR="00ED3C03" w:rsidRDefault="00ED3C03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B2836E" w14:textId="4B512E1A" w:rsidR="00A83764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Items:</w:t>
      </w:r>
    </w:p>
    <w:p w14:paraId="3171D85D" w14:textId="49909575" w:rsidR="00BF02B2" w:rsidRPr="000F68D9" w:rsidRDefault="003D6B1F" w:rsidP="000F68D9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Larry to look for instructions on uploading meeting minutes to website for Chris.</w:t>
      </w:r>
    </w:p>
    <w:p w14:paraId="67B9225F" w14:textId="446889D4" w:rsidR="00BF02B2" w:rsidRPr="00ED3C03" w:rsidRDefault="00BF02B2" w:rsidP="00ED3C0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F20CF8A" w14:textId="77777777" w:rsidR="00A83764" w:rsidRDefault="00A83764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75C53" w14:textId="024C500E" w:rsidR="00ED3C03" w:rsidRPr="00ED3C03" w:rsidRDefault="00ED3C03" w:rsidP="00ED3C03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="00BF02B2">
        <w:rPr>
          <w:rFonts w:ascii="Times New Roman" w:eastAsia="Times New Roman" w:hAnsi="Times New Roman" w:cs="Times New Roman"/>
          <w:kern w:val="0"/>
          <w14:ligatures w14:val="none"/>
        </w:rPr>
        <w:t>8/</w:t>
      </w:r>
      <w:r w:rsidR="00813A6F">
        <w:rPr>
          <w:rFonts w:ascii="Times New Roman" w:eastAsia="Times New Roman" w:hAnsi="Times New Roman" w:cs="Times New Roman"/>
          <w:kern w:val="0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14:ligatures w14:val="none"/>
        </w:rPr>
        <w:t>/2025</w:t>
      </w:r>
      <w:r w:rsidR="00890EAA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7pm, </w:t>
      </w:r>
      <w:r w:rsidR="005B2BB4">
        <w:rPr>
          <w:rFonts w:ascii="Times New Roman" w:eastAsia="Times New Roman" w:hAnsi="Times New Roman" w:cs="Times New Roman"/>
          <w:kern w:val="0"/>
          <w14:ligatures w14:val="none"/>
        </w:rPr>
        <w:t>Wild Boar</w:t>
      </w:r>
    </w:p>
    <w:p w14:paraId="38C6D246" w14:textId="4F8CDF61" w:rsidR="00A83764" w:rsidRPr="00ED3C03" w:rsidRDefault="00A83764" w:rsidP="00ED3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Adjourn: </w:t>
      </w:r>
      <w:r w:rsidR="00956E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="00541B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="00956E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00</w:t>
      </w:r>
      <w:r w:rsidRPr="00ED3C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811CED"/>
    <w:multiLevelType w:val="hybridMultilevel"/>
    <w:tmpl w:val="E0F6CC50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5"/>
  </w:num>
  <w:num w:numId="2" w16cid:durableId="380637842">
    <w:abstractNumId w:val="1"/>
  </w:num>
  <w:num w:numId="3" w16cid:durableId="589777298">
    <w:abstractNumId w:val="4"/>
  </w:num>
  <w:num w:numId="4" w16cid:durableId="1882936610">
    <w:abstractNumId w:val="10"/>
  </w:num>
  <w:num w:numId="5" w16cid:durableId="1804156583">
    <w:abstractNumId w:val="16"/>
  </w:num>
  <w:num w:numId="6" w16cid:durableId="1005061106">
    <w:abstractNumId w:val="13"/>
  </w:num>
  <w:num w:numId="7" w16cid:durableId="1593319620">
    <w:abstractNumId w:val="3"/>
  </w:num>
  <w:num w:numId="8" w16cid:durableId="229080595">
    <w:abstractNumId w:val="14"/>
  </w:num>
  <w:num w:numId="9" w16cid:durableId="1983269659">
    <w:abstractNumId w:val="15"/>
  </w:num>
  <w:num w:numId="10" w16cid:durableId="1711757046">
    <w:abstractNumId w:val="6"/>
  </w:num>
  <w:num w:numId="11" w16cid:durableId="1461192333">
    <w:abstractNumId w:val="0"/>
  </w:num>
  <w:num w:numId="12" w16cid:durableId="1705592408">
    <w:abstractNumId w:val="11"/>
  </w:num>
  <w:num w:numId="13" w16cid:durableId="27028304">
    <w:abstractNumId w:val="12"/>
  </w:num>
  <w:num w:numId="14" w16cid:durableId="1338118161">
    <w:abstractNumId w:val="9"/>
  </w:num>
  <w:num w:numId="15" w16cid:durableId="1713845963">
    <w:abstractNumId w:val="7"/>
  </w:num>
  <w:num w:numId="16" w16cid:durableId="890382182">
    <w:abstractNumId w:val="2"/>
  </w:num>
  <w:num w:numId="17" w16cid:durableId="134875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207F1"/>
    <w:rsid w:val="000234F2"/>
    <w:rsid w:val="00043A53"/>
    <w:rsid w:val="000548D0"/>
    <w:rsid w:val="00054947"/>
    <w:rsid w:val="00070F88"/>
    <w:rsid w:val="00077F80"/>
    <w:rsid w:val="000A696F"/>
    <w:rsid w:val="000C472E"/>
    <w:rsid w:val="000D30D0"/>
    <w:rsid w:val="000D521F"/>
    <w:rsid w:val="000E1DA7"/>
    <w:rsid w:val="000E29B4"/>
    <w:rsid w:val="000F68D9"/>
    <w:rsid w:val="001004D7"/>
    <w:rsid w:val="001200F0"/>
    <w:rsid w:val="0012080C"/>
    <w:rsid w:val="00134E43"/>
    <w:rsid w:val="00136777"/>
    <w:rsid w:val="00136918"/>
    <w:rsid w:val="001728C0"/>
    <w:rsid w:val="00173E82"/>
    <w:rsid w:val="001A4591"/>
    <w:rsid w:val="001B023D"/>
    <w:rsid w:val="001B3B2C"/>
    <w:rsid w:val="001B3D1F"/>
    <w:rsid w:val="001C5146"/>
    <w:rsid w:val="002114CC"/>
    <w:rsid w:val="00250F0C"/>
    <w:rsid w:val="00292DE1"/>
    <w:rsid w:val="002971FC"/>
    <w:rsid w:val="002A12F7"/>
    <w:rsid w:val="002D74CE"/>
    <w:rsid w:val="002E66D7"/>
    <w:rsid w:val="002F408F"/>
    <w:rsid w:val="00314107"/>
    <w:rsid w:val="00331814"/>
    <w:rsid w:val="00336599"/>
    <w:rsid w:val="00380B56"/>
    <w:rsid w:val="00392DDA"/>
    <w:rsid w:val="003A1F94"/>
    <w:rsid w:val="003A7CE0"/>
    <w:rsid w:val="003B00B7"/>
    <w:rsid w:val="003D363A"/>
    <w:rsid w:val="003D6B1F"/>
    <w:rsid w:val="004129A9"/>
    <w:rsid w:val="00412FEA"/>
    <w:rsid w:val="00420A62"/>
    <w:rsid w:val="0042409E"/>
    <w:rsid w:val="00424408"/>
    <w:rsid w:val="00437842"/>
    <w:rsid w:val="00442493"/>
    <w:rsid w:val="00444FA9"/>
    <w:rsid w:val="00461867"/>
    <w:rsid w:val="0046191D"/>
    <w:rsid w:val="00466577"/>
    <w:rsid w:val="004713F8"/>
    <w:rsid w:val="0047332F"/>
    <w:rsid w:val="00494F84"/>
    <w:rsid w:val="004B4981"/>
    <w:rsid w:val="004D0340"/>
    <w:rsid w:val="005127E8"/>
    <w:rsid w:val="00521844"/>
    <w:rsid w:val="00530FF8"/>
    <w:rsid w:val="00541B42"/>
    <w:rsid w:val="0058399F"/>
    <w:rsid w:val="00597DC2"/>
    <w:rsid w:val="005A2D74"/>
    <w:rsid w:val="005B2BB4"/>
    <w:rsid w:val="005F7233"/>
    <w:rsid w:val="006061F2"/>
    <w:rsid w:val="006837FF"/>
    <w:rsid w:val="00684E86"/>
    <w:rsid w:val="006D1FBB"/>
    <w:rsid w:val="006D2769"/>
    <w:rsid w:val="006D7FFD"/>
    <w:rsid w:val="006E28C0"/>
    <w:rsid w:val="006E7CC0"/>
    <w:rsid w:val="007570EE"/>
    <w:rsid w:val="00776FD1"/>
    <w:rsid w:val="007B0502"/>
    <w:rsid w:val="007B36B6"/>
    <w:rsid w:val="007E3819"/>
    <w:rsid w:val="007F5EB0"/>
    <w:rsid w:val="0080012E"/>
    <w:rsid w:val="00813A6F"/>
    <w:rsid w:val="008153A9"/>
    <w:rsid w:val="008438BC"/>
    <w:rsid w:val="008850E3"/>
    <w:rsid w:val="00890EAA"/>
    <w:rsid w:val="008D2D7F"/>
    <w:rsid w:val="008D5EA8"/>
    <w:rsid w:val="0091019D"/>
    <w:rsid w:val="00937694"/>
    <w:rsid w:val="00945EAE"/>
    <w:rsid w:val="00956E56"/>
    <w:rsid w:val="00964AAB"/>
    <w:rsid w:val="00965BC3"/>
    <w:rsid w:val="00995BF7"/>
    <w:rsid w:val="00997F18"/>
    <w:rsid w:val="009B5DA9"/>
    <w:rsid w:val="009D1951"/>
    <w:rsid w:val="009D5930"/>
    <w:rsid w:val="009E6BAC"/>
    <w:rsid w:val="009F67C5"/>
    <w:rsid w:val="00A136A6"/>
    <w:rsid w:val="00A33D71"/>
    <w:rsid w:val="00A35B89"/>
    <w:rsid w:val="00A64273"/>
    <w:rsid w:val="00A656F5"/>
    <w:rsid w:val="00A80237"/>
    <w:rsid w:val="00A82F2D"/>
    <w:rsid w:val="00A83764"/>
    <w:rsid w:val="00A8441F"/>
    <w:rsid w:val="00AC19DE"/>
    <w:rsid w:val="00B43700"/>
    <w:rsid w:val="00B61C4C"/>
    <w:rsid w:val="00B62371"/>
    <w:rsid w:val="00B80400"/>
    <w:rsid w:val="00B81BDB"/>
    <w:rsid w:val="00B83543"/>
    <w:rsid w:val="00B92089"/>
    <w:rsid w:val="00BA6CC1"/>
    <w:rsid w:val="00BF02B2"/>
    <w:rsid w:val="00C0542F"/>
    <w:rsid w:val="00C211C3"/>
    <w:rsid w:val="00C279E0"/>
    <w:rsid w:val="00C5759D"/>
    <w:rsid w:val="00C86747"/>
    <w:rsid w:val="00CB4C36"/>
    <w:rsid w:val="00CB5F36"/>
    <w:rsid w:val="00CB75F5"/>
    <w:rsid w:val="00CC300E"/>
    <w:rsid w:val="00D00FBB"/>
    <w:rsid w:val="00D03D3B"/>
    <w:rsid w:val="00D15FBA"/>
    <w:rsid w:val="00D223A0"/>
    <w:rsid w:val="00D25C9A"/>
    <w:rsid w:val="00D32A2E"/>
    <w:rsid w:val="00D34939"/>
    <w:rsid w:val="00D668B7"/>
    <w:rsid w:val="00D844C9"/>
    <w:rsid w:val="00D873A6"/>
    <w:rsid w:val="00DB19F8"/>
    <w:rsid w:val="00DB6152"/>
    <w:rsid w:val="00DB79CC"/>
    <w:rsid w:val="00DC71AB"/>
    <w:rsid w:val="00DE1F9D"/>
    <w:rsid w:val="00DF26CC"/>
    <w:rsid w:val="00E46BAD"/>
    <w:rsid w:val="00E51EA0"/>
    <w:rsid w:val="00EA2A84"/>
    <w:rsid w:val="00EA3A29"/>
    <w:rsid w:val="00EB4B9E"/>
    <w:rsid w:val="00EC02B1"/>
    <w:rsid w:val="00ED3C03"/>
    <w:rsid w:val="00EF7C23"/>
    <w:rsid w:val="00F01A77"/>
    <w:rsid w:val="00F03F3F"/>
    <w:rsid w:val="00F14723"/>
    <w:rsid w:val="00F16F50"/>
    <w:rsid w:val="00F27FAD"/>
    <w:rsid w:val="00F40214"/>
    <w:rsid w:val="00F73AD3"/>
    <w:rsid w:val="00F82B95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compton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iediker@isd62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uttab@gmail.com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59</cp:revision>
  <dcterms:created xsi:type="dcterms:W3CDTF">2025-07-15T23:53:00Z</dcterms:created>
  <dcterms:modified xsi:type="dcterms:W3CDTF">2025-07-16T01:15:00Z</dcterms:modified>
</cp:coreProperties>
</file>