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C7DF" w14:textId="7D499E8A" w:rsidR="00ED3C03" w:rsidRPr="00ED3C03" w:rsidRDefault="00FF0587" w:rsidP="00ED3C03">
      <w:pPr>
        <w:spacing w:before="360" w:after="120" w:line="240" w:lineRule="auto"/>
        <w:ind w:left="720"/>
        <w:outlineLvl w:val="1"/>
      </w:pPr>
      <w: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September 16</w:t>
      </w:r>
      <w:r w:rsidR="00A83764" w:rsidRPr="00ED3C03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, 2025 | </w:t>
      </w:r>
      <w:hyperlink r:id="rId5" w:history="1">
        <w:r w:rsidR="00A83764" w:rsidRPr="00ED3C03">
          <w:rPr>
            <w:rFonts w:ascii="Arial" w:eastAsia="Times New Roman" w:hAnsi="Arial" w:cs="Arial"/>
            <w:color w:val="1155CC"/>
            <w:kern w:val="0"/>
            <w:sz w:val="32"/>
            <w:szCs w:val="32"/>
            <w:u w:val="single"/>
            <w14:ligatures w14:val="none"/>
          </w:rPr>
          <w:t>TTC Meeting</w:t>
        </w:r>
      </w:hyperlink>
      <w:r w:rsidR="00136918">
        <w:t xml:space="preserve"> </w:t>
      </w:r>
    </w:p>
    <w:p w14:paraId="18D5FEAB" w14:textId="76C2F2C7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Attendees:</w:t>
      </w:r>
      <w:r w:rsidR="00336A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336A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Kinutta</w:t>
      </w:r>
      <w:proofErr w:type="spellEnd"/>
      <w:r w:rsidR="00336A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Taylor,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Chris Ambourn</w:t>
      </w:r>
      <w:r w:rsid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D3C03">
        <w:rPr>
          <w:rFonts w:ascii="Arial" w:eastAsia="Times New Roman" w:hAnsi="Arial" w:cs="Arial"/>
          <w:color w:val="1155CC"/>
          <w:kern w:val="0"/>
          <w:sz w:val="22"/>
          <w:szCs w:val="22"/>
          <w:u w:val="single"/>
          <w14:ligatures w14:val="none"/>
        </w:rPr>
        <w:t>Larry Thompson</w:t>
      </w:r>
      <w:r w:rsidR="00ED3C03">
        <w:rPr>
          <w:rFonts w:ascii="Arial" w:eastAsia="Times New Roman" w:hAnsi="Arial" w:cs="Arial"/>
          <w:color w:val="1155CC"/>
          <w:kern w:val="0"/>
          <w:sz w:val="22"/>
          <w:szCs w:val="22"/>
          <w:u w:val="single"/>
          <w14:ligatures w14:val="none"/>
        </w:rPr>
        <w:t>,</w:t>
      </w:r>
      <w:r w:rsidRPr="00ED3C03">
        <w:rPr>
          <w:rFonts w:ascii="Arial" w:eastAsia="Times New Roman" w:hAnsi="Arial" w:cs="Arial"/>
          <w:color w:val="1155CC"/>
          <w:kern w:val="0"/>
          <w:sz w:val="22"/>
          <w:szCs w:val="22"/>
          <w:u w:val="single"/>
          <w14:ligatures w14:val="none"/>
        </w:rPr>
        <w:t xml:space="preserve"> 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hyperlink r:id="rId6" w:history="1">
        <w:r w:rsidRPr="00ED3C03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Matthew Diediker</w:t>
        </w:r>
      </w:hyperlink>
      <w:r w:rsidR="00ED3C03">
        <w:t>,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B33FF8">
        <w:t>DJ Williams Sr.</w:t>
      </w:r>
    </w:p>
    <w:p w14:paraId="6497AD3A" w14:textId="77777777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DD725F" w14:textId="0980A03A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Meeting Began: </w:t>
      </w:r>
      <w:r w:rsidR="002A0DA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7:02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pm</w:t>
      </w:r>
    </w:p>
    <w:p w14:paraId="2F797A5C" w14:textId="6F4C169A" w:rsidR="00A83764" w:rsidRPr="00ED3C03" w:rsidRDefault="00A83764" w:rsidP="00ED3C03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Minutes from last meeting: </w:t>
      </w:r>
      <w:r w:rsidR="00AA0C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Motion Ambourn, 2</w:t>
      </w:r>
      <w:r w:rsidR="00AA0C9F" w:rsidRPr="00AA0C9F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nd</w:t>
      </w:r>
      <w:r w:rsidR="00AA0C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336A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Williams</w:t>
      </w:r>
      <w:r w:rsidR="00F12C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</w:t>
      </w:r>
      <w:r w:rsidR="00B81B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Unanimous approval </w:t>
      </w:r>
    </w:p>
    <w:p w14:paraId="02F20660" w14:textId="77EC9BC4" w:rsidR="001A1CBC" w:rsidRDefault="00A83764" w:rsidP="009117E1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Treasurers Report: </w:t>
      </w:r>
      <w:r w:rsidR="00E51E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D1532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="00EC02B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hecking Balance:</w:t>
      </w:r>
      <w:r w:rsidR="00F03F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9E477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$13,885</w:t>
      </w:r>
    </w:p>
    <w:p w14:paraId="77FB12CA" w14:textId="77777777" w:rsidR="00587D65" w:rsidRDefault="0069655A" w:rsidP="00587D65">
      <w:pPr>
        <w:pStyle w:val="ListParagraph"/>
        <w:numPr>
          <w:ilvl w:val="0"/>
          <w:numId w:val="21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87D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Pending invoice for team meals from HyVee</w:t>
      </w:r>
    </w:p>
    <w:p w14:paraId="6928CE05" w14:textId="1CEA909F" w:rsidR="006B01AA" w:rsidRDefault="00DD23E7" w:rsidP="006B01AA">
      <w:pPr>
        <w:pStyle w:val="ListParagraph"/>
        <w:numPr>
          <w:ilvl w:val="1"/>
          <w:numId w:val="21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~</w:t>
      </w:r>
      <w:r w:rsidR="00176B57" w:rsidRPr="006B01A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$</w:t>
      </w:r>
      <w:r w:rsidR="006B01AA" w:rsidRPr="006B01A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3,600</w:t>
      </w:r>
      <w:r w:rsidR="006B01A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8610D81" w14:textId="77777777" w:rsidR="00160857" w:rsidRDefault="00665DC3" w:rsidP="005A139D">
      <w:pPr>
        <w:pStyle w:val="ListParagraph"/>
        <w:numPr>
          <w:ilvl w:val="1"/>
          <w:numId w:val="21"/>
        </w:numPr>
        <w:spacing w:before="240" w:after="240" w:line="240" w:lineRule="auto"/>
        <w:ind w:left="180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1A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$9</w:t>
      </w:r>
      <w:r w:rsidR="001A1CBC" w:rsidRPr="006B01A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,000 deposit pending in school funder</w:t>
      </w:r>
    </w:p>
    <w:p w14:paraId="5FA39FE9" w14:textId="6A9F1E8A" w:rsidR="000D30D0" w:rsidRPr="005A139D" w:rsidRDefault="00160857" w:rsidP="005A139D">
      <w:pPr>
        <w:pStyle w:val="ListParagraph"/>
        <w:numPr>
          <w:ilvl w:val="1"/>
          <w:numId w:val="21"/>
        </w:numPr>
        <w:spacing w:before="240" w:after="240" w:line="240" w:lineRule="auto"/>
        <w:ind w:left="180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Projected </w:t>
      </w:r>
      <w:r w:rsidR="002F4FB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$21,000 balance </w:t>
      </w:r>
      <w:r w:rsidR="006C5C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plus at least 3 more concessions</w:t>
      </w:r>
      <w:r w:rsidR="00C420E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plus cards</w:t>
      </w:r>
      <w:r w:rsidR="000D30D0" w:rsidRPr="005A13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0D30D0" w:rsidRPr="005A13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0D30D0" w:rsidRPr="005A13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067F5588" w14:textId="77777777" w:rsidR="00950200" w:rsidRDefault="00A83764" w:rsidP="00950200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Old Business:</w:t>
      </w:r>
      <w:r w:rsidR="0095020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B13C3D" w14:textId="77777777" w:rsidR="00984D13" w:rsidRDefault="004B4981" w:rsidP="00984D13">
      <w:pPr>
        <w:pStyle w:val="ListParagraph"/>
        <w:numPr>
          <w:ilvl w:val="1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20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</w:t>
      </w:r>
      <w:r w:rsidR="00DB79CC" w:rsidRPr="0095020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 </w:t>
      </w:r>
      <w:r w:rsidR="00324441" w:rsidRPr="0095020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ordered will arrive this week or next</w:t>
      </w:r>
    </w:p>
    <w:p w14:paraId="66796266" w14:textId="13B00D8D" w:rsidR="00984D13" w:rsidRDefault="00984D13" w:rsidP="00984D13">
      <w:pPr>
        <w:pStyle w:val="ListParagraph"/>
        <w:numPr>
          <w:ilvl w:val="2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$14,100 (1/2 of cost)</w:t>
      </w:r>
    </w:p>
    <w:p w14:paraId="20CEA7FE" w14:textId="3F31630A" w:rsidR="001D2518" w:rsidRPr="00984D13" w:rsidRDefault="001D2518" w:rsidP="00984D13">
      <w:pPr>
        <w:pStyle w:val="ListParagraph"/>
        <w:numPr>
          <w:ilvl w:val="1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84D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Corporate </w:t>
      </w:r>
      <w:proofErr w:type="gramStart"/>
      <w:r w:rsidRPr="00984D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vendors</w:t>
      </w:r>
      <w:proofErr w:type="gramEnd"/>
      <w:r w:rsidRPr="00984D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at </w:t>
      </w:r>
      <w:proofErr w:type="gramStart"/>
      <w:r w:rsidRPr="00984D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home games</w:t>
      </w:r>
      <w:proofErr w:type="gramEnd"/>
    </w:p>
    <w:p w14:paraId="7A476CE2" w14:textId="03182EFE" w:rsidR="00F434C9" w:rsidRPr="00CB7D42" w:rsidRDefault="00F434C9" w:rsidP="00CB7D42">
      <w:pPr>
        <w:pStyle w:val="ListParagraph"/>
        <w:numPr>
          <w:ilvl w:val="3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Banners:</w:t>
      </w:r>
      <w:r w:rsidR="00CF003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E8553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Larry reached out to Paul for banners/Bayport Printing</w:t>
      </w:r>
    </w:p>
    <w:p w14:paraId="4528D527" w14:textId="0AB37DA3" w:rsidR="005F5ADE" w:rsidRDefault="0013647B" w:rsidP="005F5ADE">
      <w:pPr>
        <w:pStyle w:val="ListParagraph"/>
        <w:numPr>
          <w:ilvl w:val="1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Leukemia Shirts</w:t>
      </w:r>
    </w:p>
    <w:p w14:paraId="2AE17736" w14:textId="27B405AC" w:rsidR="0013647B" w:rsidRDefault="0013647B" w:rsidP="0013647B">
      <w:pPr>
        <w:pStyle w:val="ListParagraph"/>
        <w:numPr>
          <w:ilvl w:val="2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Matt ordered </w:t>
      </w:r>
      <w:r w:rsidR="00F80834">
        <w:rPr>
          <w:rFonts w:ascii="Times New Roman" w:eastAsia="Times New Roman" w:hAnsi="Times New Roman" w:cs="Times New Roman"/>
          <w:kern w:val="0"/>
          <w14:ligatures w14:val="none"/>
        </w:rPr>
        <w:t>~</w:t>
      </w:r>
      <w:r w:rsidR="00BC242E">
        <w:rPr>
          <w:rFonts w:ascii="Times New Roman" w:eastAsia="Times New Roman" w:hAnsi="Times New Roman" w:cs="Times New Roman"/>
          <w:kern w:val="0"/>
          <w14:ligatures w14:val="none"/>
        </w:rPr>
        <w:t>272</w:t>
      </w:r>
      <w:r w:rsidR="00D1402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112E40A" w14:textId="7BB4CC2B" w:rsidR="00D1402C" w:rsidRDefault="00D1402C" w:rsidP="0013647B">
      <w:pPr>
        <w:pStyle w:val="ListParagraph"/>
        <w:numPr>
          <w:ilvl w:val="2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Presold </w:t>
      </w:r>
      <w:r w:rsidR="008A2CA3">
        <w:rPr>
          <w:rFonts w:ascii="Times New Roman" w:eastAsia="Times New Roman" w:hAnsi="Times New Roman" w:cs="Times New Roman"/>
          <w:kern w:val="0"/>
          <w14:ligatures w14:val="none"/>
        </w:rPr>
        <w:t>~</w:t>
      </w:r>
      <w:r>
        <w:rPr>
          <w:rFonts w:ascii="Times New Roman" w:eastAsia="Times New Roman" w:hAnsi="Times New Roman" w:cs="Times New Roman"/>
          <w:kern w:val="0"/>
          <w14:ligatures w14:val="none"/>
        </w:rPr>
        <w:t>167</w:t>
      </w:r>
    </w:p>
    <w:p w14:paraId="32C21086" w14:textId="4C35C2F2" w:rsidR="005F5ADE" w:rsidRPr="00311994" w:rsidRDefault="00D1402C" w:rsidP="00311994">
      <w:pPr>
        <w:pStyle w:val="ListParagraph"/>
        <w:numPr>
          <w:ilvl w:val="2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Total $</w:t>
      </w:r>
      <w:r w:rsidR="00E17A8E">
        <w:rPr>
          <w:rFonts w:ascii="Times New Roman" w:eastAsia="Times New Roman" w:hAnsi="Times New Roman" w:cs="Times New Roman"/>
          <w:kern w:val="0"/>
          <w14:ligatures w14:val="none"/>
        </w:rPr>
        <w:t>3,536</w:t>
      </w:r>
    </w:p>
    <w:p w14:paraId="466A278E" w14:textId="7C1F5AF5" w:rsidR="00336A41" w:rsidRPr="005F5ADE" w:rsidRDefault="00336A41" w:rsidP="005F5ADE">
      <w:pPr>
        <w:pStyle w:val="ListParagraph"/>
        <w:numPr>
          <w:ilvl w:val="1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5ADE">
        <w:rPr>
          <w:rFonts w:ascii="Times New Roman" w:eastAsia="Times New Roman" w:hAnsi="Times New Roman" w:cs="Times New Roman"/>
          <w:kern w:val="0"/>
          <w14:ligatures w14:val="none"/>
        </w:rPr>
        <w:t xml:space="preserve">Coaches retreat – </w:t>
      </w:r>
      <w:r w:rsidR="00791927">
        <w:rPr>
          <w:rFonts w:ascii="Times New Roman" w:eastAsia="Times New Roman" w:hAnsi="Times New Roman" w:cs="Times New Roman"/>
          <w:kern w:val="0"/>
          <w14:ligatures w14:val="none"/>
        </w:rPr>
        <w:t>reimbursed</w:t>
      </w:r>
    </w:p>
    <w:p w14:paraId="7F6ABF7D" w14:textId="5C39F1FF" w:rsidR="00ED5077" w:rsidRDefault="00ED5077" w:rsidP="00ED5077">
      <w:pPr>
        <w:pStyle w:val="ListParagraph"/>
        <w:numPr>
          <w:ilvl w:val="1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Create budget for next year</w:t>
      </w:r>
    </w:p>
    <w:p w14:paraId="004255CF" w14:textId="2D352837" w:rsidR="00AB793F" w:rsidRDefault="00AB793F" w:rsidP="00ED5077">
      <w:pPr>
        <w:pStyle w:val="ListParagraph"/>
        <w:numPr>
          <w:ilvl w:val="1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Scoreboard</w:t>
      </w:r>
    </w:p>
    <w:p w14:paraId="68C91744" w14:textId="0BEAD849" w:rsidR="00417C7B" w:rsidRPr="00ED5077" w:rsidRDefault="00716C1A" w:rsidP="00417C7B">
      <w:pPr>
        <w:pStyle w:val="ListParagraph"/>
        <w:numPr>
          <w:ilvl w:val="2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Board to email </w:t>
      </w:r>
      <w:r w:rsidR="007C46BF">
        <w:rPr>
          <w:rFonts w:ascii="Times New Roman" w:eastAsia="Times New Roman" w:hAnsi="Times New Roman" w:cs="Times New Roman"/>
          <w:kern w:val="0"/>
          <w14:ligatures w14:val="none"/>
        </w:rPr>
        <w:t xml:space="preserve">superintendent </w:t>
      </w:r>
    </w:p>
    <w:p w14:paraId="5B2700A7" w14:textId="77777777" w:rsidR="00A83764" w:rsidRDefault="00A83764" w:rsidP="00ED3C03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New Business:</w:t>
      </w:r>
    </w:p>
    <w:p w14:paraId="453E2706" w14:textId="77777777" w:rsidR="00351596" w:rsidRPr="00351596" w:rsidRDefault="00351596" w:rsidP="00351596">
      <w:pPr>
        <w:pStyle w:val="ListParagraph"/>
        <w:numPr>
          <w:ilvl w:val="0"/>
          <w:numId w:val="2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Senior Banners</w:t>
      </w:r>
    </w:p>
    <w:p w14:paraId="5354CE4A" w14:textId="6D040886" w:rsidR="00351596" w:rsidRDefault="00D378E9" w:rsidP="0013647B">
      <w:pPr>
        <w:pStyle w:val="ListParagraph"/>
        <w:numPr>
          <w:ilvl w:val="1"/>
          <w:numId w:val="2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$20 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each @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1709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18 seniors</w:t>
      </w:r>
    </w:p>
    <w:p w14:paraId="6ADB50CF" w14:textId="4F8C4054" w:rsidR="00D847F2" w:rsidRPr="00351596" w:rsidRDefault="00D847F2" w:rsidP="00D847F2">
      <w:pPr>
        <w:pStyle w:val="ListParagraph"/>
        <w:numPr>
          <w:ilvl w:val="2"/>
          <w:numId w:val="2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Tony </w:t>
      </w:r>
      <w:r w:rsidR="008424B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heading up to coordinate and order</w:t>
      </w:r>
    </w:p>
    <w:p w14:paraId="6D23C988" w14:textId="39915CDB" w:rsidR="00324441" w:rsidRPr="00F60D9C" w:rsidRDefault="00336A41" w:rsidP="00351596">
      <w:pPr>
        <w:pStyle w:val="ListParagraph"/>
        <w:numPr>
          <w:ilvl w:val="0"/>
          <w:numId w:val="2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51596">
        <w:rPr>
          <w:rFonts w:ascii="Times New Roman" w:eastAsia="Times New Roman" w:hAnsi="Times New Roman" w:cs="Times New Roman"/>
          <w:kern w:val="0"/>
          <w14:ligatures w14:val="none"/>
        </w:rPr>
        <w:t>Pull Tab</w:t>
      </w:r>
      <w:r w:rsidR="00F60D9C">
        <w:rPr>
          <w:rFonts w:ascii="Times New Roman" w:eastAsia="Times New Roman" w:hAnsi="Times New Roman" w:cs="Times New Roman"/>
          <w:kern w:val="0"/>
          <w14:ligatures w14:val="none"/>
        </w:rPr>
        <w:t>s</w:t>
      </w:r>
    </w:p>
    <w:p w14:paraId="3743FF77" w14:textId="02AE3807" w:rsidR="004C20C8" w:rsidRPr="005727F0" w:rsidRDefault="00F60D9C" w:rsidP="004C20C8">
      <w:pPr>
        <w:pStyle w:val="ListParagraph"/>
        <w:numPr>
          <w:ilvl w:val="1"/>
          <w:numId w:val="2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MC Pub</w:t>
      </w:r>
      <w:r w:rsidR="00FA4405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proofErr w:type="gramStart"/>
      <w:r w:rsidR="00FA4405">
        <w:rPr>
          <w:rFonts w:ascii="Times New Roman" w:eastAsia="Times New Roman" w:hAnsi="Times New Roman" w:cs="Times New Roman"/>
          <w:kern w:val="0"/>
          <w14:ligatures w14:val="none"/>
        </w:rPr>
        <w:t>Dog House</w:t>
      </w:r>
      <w:proofErr w:type="gramEnd"/>
    </w:p>
    <w:p w14:paraId="7CD2853C" w14:textId="134C8EE8" w:rsidR="005727F0" w:rsidRPr="004C20C8" w:rsidRDefault="00DB31F6" w:rsidP="005727F0">
      <w:pPr>
        <w:pStyle w:val="ListParagraph"/>
        <w:numPr>
          <w:ilvl w:val="2"/>
          <w:numId w:val="2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Larry to touch with Chad about </w:t>
      </w:r>
      <w:r w:rsidR="002A690A">
        <w:rPr>
          <w:rFonts w:ascii="Times New Roman" w:eastAsia="Times New Roman" w:hAnsi="Times New Roman" w:cs="Times New Roman"/>
          <w:kern w:val="0"/>
          <w14:ligatures w14:val="none"/>
        </w:rPr>
        <w:t>Doghouse</w:t>
      </w:r>
      <w:r w:rsidR="00EE1F4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1AE4388" w14:textId="1B723CE2" w:rsidR="003A0AAE" w:rsidRPr="00EE1F4B" w:rsidRDefault="003A0AAE" w:rsidP="003A0AAE">
      <w:pPr>
        <w:pStyle w:val="ListParagraph"/>
        <w:numPr>
          <w:ilvl w:val="1"/>
          <w:numId w:val="2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Find a gambling manager</w:t>
      </w:r>
    </w:p>
    <w:p w14:paraId="78941E24" w14:textId="0D5540DF" w:rsidR="00EE1F4B" w:rsidRPr="007E7C47" w:rsidRDefault="001C4755" w:rsidP="00EE1F4B">
      <w:pPr>
        <w:pStyle w:val="ListParagraph"/>
        <w:numPr>
          <w:ilvl w:val="2"/>
          <w:numId w:val="2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Greg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Be</w:t>
      </w:r>
      <w:r w:rsidR="007E7C47">
        <w:rPr>
          <w:rFonts w:ascii="Times New Roman" w:eastAsia="Times New Roman" w:hAnsi="Times New Roman" w:cs="Times New Roman"/>
          <w:kern w:val="0"/>
          <w14:ligatures w14:val="none"/>
        </w:rPr>
        <w:t>arth</w:t>
      </w:r>
      <w:proofErr w:type="spellEnd"/>
    </w:p>
    <w:p w14:paraId="519F31AD" w14:textId="13E0D354" w:rsidR="007E7C47" w:rsidRPr="007E7C47" w:rsidRDefault="000A77A5" w:rsidP="007E7C47">
      <w:pPr>
        <w:pStyle w:val="ListParagraph"/>
        <w:numPr>
          <w:ilvl w:val="3"/>
          <w:numId w:val="2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Tony </w:t>
      </w:r>
      <w:r w:rsidR="00C75771">
        <w:rPr>
          <w:rFonts w:ascii="Times New Roman" w:eastAsia="Times New Roman" w:hAnsi="Times New Roman" w:cs="Times New Roman"/>
          <w:kern w:val="0"/>
          <w14:ligatures w14:val="none"/>
        </w:rPr>
        <w:t>to reach out Greg</w:t>
      </w:r>
    </w:p>
    <w:p w14:paraId="7EF90B3F" w14:textId="43CC8370" w:rsidR="007E7C47" w:rsidRPr="003A0AAE" w:rsidRDefault="007E7C47" w:rsidP="00EE1F4B">
      <w:pPr>
        <w:pStyle w:val="ListParagraph"/>
        <w:numPr>
          <w:ilvl w:val="2"/>
          <w:numId w:val="2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Bart Murphy</w:t>
      </w:r>
    </w:p>
    <w:p w14:paraId="0FCF578E" w14:textId="7E9197A9" w:rsidR="003A0AAE" w:rsidRPr="00C75771" w:rsidRDefault="003A0AAE" w:rsidP="003A0AAE">
      <w:pPr>
        <w:pStyle w:val="ListParagraph"/>
        <w:numPr>
          <w:ilvl w:val="1"/>
          <w:numId w:val="2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How to finance </w:t>
      </w:r>
      <w:r w:rsidR="00B470C2">
        <w:rPr>
          <w:rFonts w:ascii="Times New Roman" w:eastAsia="Times New Roman" w:hAnsi="Times New Roman" w:cs="Times New Roman"/>
          <w:kern w:val="0"/>
          <w14:ligatures w14:val="none"/>
        </w:rPr>
        <w:t>the initial bankroll</w:t>
      </w:r>
    </w:p>
    <w:p w14:paraId="3817D6DC" w14:textId="67732D4F" w:rsidR="00C75771" w:rsidRPr="00351596" w:rsidRDefault="00877A97" w:rsidP="00C75771">
      <w:pPr>
        <w:pStyle w:val="ListParagraph"/>
        <w:numPr>
          <w:ilvl w:val="2"/>
          <w:numId w:val="2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Larry </w:t>
      </w:r>
      <w:r w:rsidR="00955C8D">
        <w:rPr>
          <w:rFonts w:ascii="Times New Roman" w:eastAsia="Times New Roman" w:hAnsi="Times New Roman" w:cs="Times New Roman"/>
          <w:kern w:val="0"/>
          <w14:ligatures w14:val="none"/>
        </w:rPr>
        <w:t>to reach out to Lake Elmo Bank about small loan</w:t>
      </w:r>
    </w:p>
    <w:p w14:paraId="43466850" w14:textId="2873D2F2" w:rsidR="00B34112" w:rsidRPr="00860F8E" w:rsidRDefault="00B34112" w:rsidP="00336A41">
      <w:pPr>
        <w:pStyle w:val="ListParagraph"/>
        <w:numPr>
          <w:ilvl w:val="0"/>
          <w:numId w:val="2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Homecoming Concessions</w:t>
      </w:r>
    </w:p>
    <w:p w14:paraId="6DEAE032" w14:textId="2B8A8D08" w:rsidR="00240793" w:rsidRPr="00F0516D" w:rsidRDefault="00856FCE" w:rsidP="00F0516D">
      <w:pPr>
        <w:pStyle w:val="ListParagraph"/>
        <w:numPr>
          <w:ilvl w:val="1"/>
          <w:numId w:val="2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Little Ceasars order </w:t>
      </w:r>
      <w:r w:rsidR="00D57F50">
        <w:rPr>
          <w:rFonts w:ascii="Times New Roman" w:eastAsia="Times New Roman" w:hAnsi="Times New Roman" w:cs="Times New Roman"/>
          <w:kern w:val="0"/>
          <w14:ligatures w14:val="none"/>
        </w:rPr>
        <w:t>10</w:t>
      </w:r>
      <w:r w:rsidR="005610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1059">
        <w:rPr>
          <w:rFonts w:ascii="Times New Roman" w:eastAsia="Times New Roman" w:hAnsi="Times New Roman" w:cs="Times New Roman"/>
          <w:kern w:val="0"/>
          <w14:ligatures w14:val="none"/>
        </w:rPr>
        <w:t>misc</w:t>
      </w:r>
      <w:proofErr w:type="spellEnd"/>
      <w:r w:rsidR="005610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EF1DEE7" w14:textId="672ED176" w:rsidR="00BF06EF" w:rsidRPr="00311994" w:rsidRDefault="00BF06EF" w:rsidP="00336A41">
      <w:pPr>
        <w:pStyle w:val="ListParagraph"/>
        <w:numPr>
          <w:ilvl w:val="0"/>
          <w:numId w:val="2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Leukemia Shirts</w:t>
      </w:r>
    </w:p>
    <w:p w14:paraId="046285FF" w14:textId="61AD01C2" w:rsidR="00ED3C03" w:rsidRPr="00883C4A" w:rsidRDefault="0047688B" w:rsidP="00883C4A">
      <w:pPr>
        <w:pStyle w:val="ListParagraph"/>
        <w:numPr>
          <w:ilvl w:val="1"/>
          <w:numId w:val="2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Tackle Cancer and Senior Night Combo possibil</w:t>
      </w:r>
      <w:r w:rsidR="00613A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ity</w:t>
      </w:r>
    </w:p>
    <w:p w14:paraId="448E430E" w14:textId="77777777" w:rsidR="001950C6" w:rsidRDefault="00A83764" w:rsidP="001950C6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Action Items:</w:t>
      </w:r>
    </w:p>
    <w:p w14:paraId="7BB7A46A" w14:textId="3797C362" w:rsidR="001950C6" w:rsidRDefault="001950C6" w:rsidP="001950C6">
      <w:pPr>
        <w:pStyle w:val="ListParagraph"/>
        <w:numPr>
          <w:ilvl w:val="0"/>
          <w:numId w:val="19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950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Larry to reach out to vendors and banner making places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9B313CA" w14:textId="2570E5DD" w:rsidR="001950C6" w:rsidRDefault="00EC42ED" w:rsidP="001950C6">
      <w:pPr>
        <w:pStyle w:val="ListParagraph"/>
        <w:numPr>
          <w:ilvl w:val="0"/>
          <w:numId w:val="19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Pull tab outreach</w:t>
      </w:r>
    </w:p>
    <w:p w14:paraId="4F20CF8A" w14:textId="5351B39E" w:rsidR="00A83764" w:rsidRPr="00B23096" w:rsidRDefault="00EC42ED" w:rsidP="00B23096">
      <w:pPr>
        <w:pStyle w:val="ListParagraph"/>
        <w:numPr>
          <w:ilvl w:val="0"/>
          <w:numId w:val="19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Tony 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concessions orders</w:t>
      </w:r>
      <w:proofErr w:type="gramEnd"/>
    </w:p>
    <w:p w14:paraId="74275C53" w14:textId="49A1F8D8" w:rsidR="00ED3C03" w:rsidRPr="00ED3C03" w:rsidRDefault="00ED3C03" w:rsidP="00ED3C03">
      <w:pPr>
        <w:spacing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Next Meeting: </w:t>
      </w:r>
      <w:r w:rsidR="005B67EA">
        <w:rPr>
          <w:rFonts w:ascii="Times New Roman" w:eastAsia="Times New Roman" w:hAnsi="Times New Roman" w:cs="Times New Roman"/>
          <w:kern w:val="0"/>
          <w14:ligatures w14:val="none"/>
        </w:rPr>
        <w:t>10/</w:t>
      </w:r>
      <w:r w:rsidR="00C71664">
        <w:rPr>
          <w:rFonts w:ascii="Times New Roman" w:eastAsia="Times New Roman" w:hAnsi="Times New Roman" w:cs="Times New Roman"/>
          <w:kern w:val="0"/>
          <w14:ligatures w14:val="none"/>
        </w:rPr>
        <w:t>14</w:t>
      </w:r>
      <w:r>
        <w:rPr>
          <w:rFonts w:ascii="Times New Roman" w:eastAsia="Times New Roman" w:hAnsi="Times New Roman" w:cs="Times New Roman"/>
          <w:kern w:val="0"/>
          <w14:ligatures w14:val="none"/>
        </w:rPr>
        <w:t>/2025</w:t>
      </w:r>
      <w:r w:rsidR="00890EAA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7pm</w:t>
      </w:r>
      <w:r w:rsidR="00FA27C1">
        <w:rPr>
          <w:rFonts w:ascii="Times New Roman" w:eastAsia="Times New Roman" w:hAnsi="Times New Roman" w:cs="Times New Roman"/>
          <w:kern w:val="0"/>
          <w14:ligatures w14:val="none"/>
        </w:rPr>
        <w:t xml:space="preserve"> – Doghouse Maplewood</w:t>
      </w:r>
    </w:p>
    <w:p w14:paraId="38C6D246" w14:textId="5998029D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Adjourn: </w:t>
      </w:r>
      <w:r w:rsidR="001950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8:</w:t>
      </w:r>
      <w:r w:rsidR="00B2309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31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pm</w:t>
      </w:r>
    </w:p>
    <w:p w14:paraId="05A924D1" w14:textId="419250A9" w:rsidR="00997F18" w:rsidRDefault="00997F18" w:rsidP="00ED3C03"/>
    <w:p w14:paraId="747ACC46" w14:textId="77777777" w:rsidR="00997F18" w:rsidRDefault="00997F18" w:rsidP="00997F18"/>
    <w:p w14:paraId="3F085BC5" w14:textId="3EB570BB" w:rsidR="00997F18" w:rsidRDefault="00997F18" w:rsidP="00997F18">
      <w:r>
        <w:tab/>
      </w:r>
    </w:p>
    <w:sectPr w:rsidR="00997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FAF"/>
    <w:multiLevelType w:val="hybridMultilevel"/>
    <w:tmpl w:val="371CBD70"/>
    <w:lvl w:ilvl="0" w:tplc="ED3CA0D8">
      <w:start w:val="1"/>
      <w:numFmt w:val="upperRoman"/>
      <w:lvlText w:val="%1."/>
      <w:lvlJc w:val="left"/>
      <w:pPr>
        <w:ind w:left="2880" w:hanging="720"/>
      </w:pPr>
      <w:rPr>
        <w:rFonts w:ascii="Arial" w:hAnsi="Arial" w:cs="Arial" w:hint="default"/>
        <w:color w:val="000000"/>
        <w:sz w:val="22"/>
      </w:rPr>
    </w:lvl>
    <w:lvl w:ilvl="1" w:tplc="F1DE63C0">
      <w:start w:val="1"/>
      <w:numFmt w:val="lowerLetter"/>
      <w:lvlText w:val="%2."/>
      <w:lvlJc w:val="left"/>
      <w:pPr>
        <w:ind w:left="3240" w:hanging="360"/>
      </w:pPr>
      <w:rPr>
        <w:rFonts w:ascii="Arial" w:hAnsi="Arial" w:cs="Arial" w:hint="default"/>
        <w:color w:val="000000"/>
        <w:sz w:val="22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664D87"/>
    <w:multiLevelType w:val="hybridMultilevel"/>
    <w:tmpl w:val="6256D112"/>
    <w:lvl w:ilvl="0" w:tplc="B99652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B41A10"/>
    <w:multiLevelType w:val="hybridMultilevel"/>
    <w:tmpl w:val="36641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E4273"/>
    <w:multiLevelType w:val="hybridMultilevel"/>
    <w:tmpl w:val="E18A15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600BE3"/>
    <w:multiLevelType w:val="hybridMultilevel"/>
    <w:tmpl w:val="150818EA"/>
    <w:lvl w:ilvl="0" w:tplc="103404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7CF1A27"/>
    <w:multiLevelType w:val="hybridMultilevel"/>
    <w:tmpl w:val="6A70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0092"/>
    <w:multiLevelType w:val="hybridMultilevel"/>
    <w:tmpl w:val="7596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055C3"/>
    <w:multiLevelType w:val="hybridMultilevel"/>
    <w:tmpl w:val="D2EA0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94CF2"/>
    <w:multiLevelType w:val="hybridMultilevel"/>
    <w:tmpl w:val="44FAB804"/>
    <w:lvl w:ilvl="0" w:tplc="AA9820DE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3CD235E"/>
    <w:multiLevelType w:val="hybridMultilevel"/>
    <w:tmpl w:val="2F402948"/>
    <w:lvl w:ilvl="0" w:tplc="5382097C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580068"/>
    <w:multiLevelType w:val="hybridMultilevel"/>
    <w:tmpl w:val="8B92CB9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EEA78ED"/>
    <w:multiLevelType w:val="hybridMultilevel"/>
    <w:tmpl w:val="D51ACA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C64AF8"/>
    <w:multiLevelType w:val="hybridMultilevel"/>
    <w:tmpl w:val="046E5DFC"/>
    <w:lvl w:ilvl="0" w:tplc="00C86F02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0D2A08"/>
    <w:multiLevelType w:val="hybridMultilevel"/>
    <w:tmpl w:val="7A10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50549"/>
    <w:multiLevelType w:val="hybridMultilevel"/>
    <w:tmpl w:val="40905890"/>
    <w:lvl w:ilvl="0" w:tplc="B85AE672">
      <w:start w:val="1"/>
      <w:numFmt w:val="decimal"/>
      <w:lvlText w:val="%1."/>
      <w:lvlJc w:val="left"/>
      <w:pPr>
        <w:ind w:left="1236" w:hanging="5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811CED"/>
    <w:multiLevelType w:val="hybridMultilevel"/>
    <w:tmpl w:val="53FC8408"/>
    <w:lvl w:ilvl="0" w:tplc="4D62286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6E0BB40">
      <w:start w:val="1"/>
      <w:numFmt w:val="lowerLetter"/>
      <w:lvlText w:val="%3."/>
      <w:lvlJc w:val="right"/>
      <w:pPr>
        <w:ind w:left="2520" w:hanging="180"/>
      </w:pPr>
      <w:rPr>
        <w:rFonts w:ascii="Arial" w:eastAsia="Times New Roman" w:hAnsi="Arial" w:cs="Arial"/>
      </w:rPr>
    </w:lvl>
    <w:lvl w:ilvl="3" w:tplc="4A527AB2">
      <w:start w:val="1"/>
      <w:numFmt w:val="lowerLetter"/>
      <w:lvlText w:val="%4."/>
      <w:lvlJc w:val="left"/>
      <w:pPr>
        <w:ind w:left="3240" w:hanging="360"/>
      </w:pPr>
      <w:rPr>
        <w:rFonts w:ascii="Arial" w:eastAsia="Times New Roman" w:hAnsi="Arial" w:cs="Arial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782A8B"/>
    <w:multiLevelType w:val="hybridMultilevel"/>
    <w:tmpl w:val="D2849832"/>
    <w:lvl w:ilvl="0" w:tplc="FEC2F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4B3715"/>
    <w:multiLevelType w:val="hybridMultilevel"/>
    <w:tmpl w:val="B7F83B5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920BAC"/>
    <w:multiLevelType w:val="hybridMultilevel"/>
    <w:tmpl w:val="693C81C8"/>
    <w:lvl w:ilvl="0" w:tplc="29C84E9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FA95BBE"/>
    <w:multiLevelType w:val="hybridMultilevel"/>
    <w:tmpl w:val="BEAA3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F2E52"/>
    <w:multiLevelType w:val="hybridMultilevel"/>
    <w:tmpl w:val="BAF61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862491">
    <w:abstractNumId w:val="7"/>
  </w:num>
  <w:num w:numId="2" w16cid:durableId="380637842">
    <w:abstractNumId w:val="2"/>
  </w:num>
  <w:num w:numId="3" w16cid:durableId="589777298">
    <w:abstractNumId w:val="6"/>
  </w:num>
  <w:num w:numId="4" w16cid:durableId="1882936610">
    <w:abstractNumId w:val="13"/>
  </w:num>
  <w:num w:numId="5" w16cid:durableId="1804156583">
    <w:abstractNumId w:val="20"/>
  </w:num>
  <w:num w:numId="6" w16cid:durableId="1005061106">
    <w:abstractNumId w:val="16"/>
  </w:num>
  <w:num w:numId="7" w16cid:durableId="1593319620">
    <w:abstractNumId w:val="5"/>
  </w:num>
  <w:num w:numId="8" w16cid:durableId="229080595">
    <w:abstractNumId w:val="17"/>
  </w:num>
  <w:num w:numId="9" w16cid:durableId="1983269659">
    <w:abstractNumId w:val="19"/>
  </w:num>
  <w:num w:numId="10" w16cid:durableId="1711757046">
    <w:abstractNumId w:val="8"/>
  </w:num>
  <w:num w:numId="11" w16cid:durableId="1461192333">
    <w:abstractNumId w:val="0"/>
  </w:num>
  <w:num w:numId="12" w16cid:durableId="1705592408">
    <w:abstractNumId w:val="14"/>
  </w:num>
  <w:num w:numId="13" w16cid:durableId="27028304">
    <w:abstractNumId w:val="15"/>
  </w:num>
  <w:num w:numId="14" w16cid:durableId="1338118161">
    <w:abstractNumId w:val="12"/>
  </w:num>
  <w:num w:numId="15" w16cid:durableId="1713845963">
    <w:abstractNumId w:val="10"/>
  </w:num>
  <w:num w:numId="16" w16cid:durableId="890382182">
    <w:abstractNumId w:val="3"/>
  </w:num>
  <w:num w:numId="17" w16cid:durableId="134875331">
    <w:abstractNumId w:val="11"/>
  </w:num>
  <w:num w:numId="18" w16cid:durableId="417337713">
    <w:abstractNumId w:val="1"/>
  </w:num>
  <w:num w:numId="19" w16cid:durableId="1365248694">
    <w:abstractNumId w:val="18"/>
  </w:num>
  <w:num w:numId="20" w16cid:durableId="187912698">
    <w:abstractNumId w:val="9"/>
  </w:num>
  <w:num w:numId="21" w16cid:durableId="1290932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18"/>
    <w:rsid w:val="00000976"/>
    <w:rsid w:val="00007318"/>
    <w:rsid w:val="000207F1"/>
    <w:rsid w:val="000234F2"/>
    <w:rsid w:val="00043A53"/>
    <w:rsid w:val="000548D0"/>
    <w:rsid w:val="00054947"/>
    <w:rsid w:val="00070F88"/>
    <w:rsid w:val="00077F80"/>
    <w:rsid w:val="000A696F"/>
    <w:rsid w:val="000A77A5"/>
    <w:rsid w:val="000C472E"/>
    <w:rsid w:val="000D30D0"/>
    <w:rsid w:val="000D521F"/>
    <w:rsid w:val="000E1DA7"/>
    <w:rsid w:val="000E29B4"/>
    <w:rsid w:val="000F68D9"/>
    <w:rsid w:val="001004D7"/>
    <w:rsid w:val="001200F0"/>
    <w:rsid w:val="0012080C"/>
    <w:rsid w:val="001213AB"/>
    <w:rsid w:val="00134E43"/>
    <w:rsid w:val="0013647B"/>
    <w:rsid w:val="00136777"/>
    <w:rsid w:val="00136918"/>
    <w:rsid w:val="00160857"/>
    <w:rsid w:val="001709E9"/>
    <w:rsid w:val="001728C0"/>
    <w:rsid w:val="00173E82"/>
    <w:rsid w:val="00176B57"/>
    <w:rsid w:val="001950C6"/>
    <w:rsid w:val="001A0B4B"/>
    <w:rsid w:val="001A1CBC"/>
    <w:rsid w:val="001A4591"/>
    <w:rsid w:val="001B023D"/>
    <w:rsid w:val="001B3B2C"/>
    <w:rsid w:val="001B3D1F"/>
    <w:rsid w:val="001C4755"/>
    <w:rsid w:val="001C5146"/>
    <w:rsid w:val="001D2518"/>
    <w:rsid w:val="002114CC"/>
    <w:rsid w:val="00240793"/>
    <w:rsid w:val="00250F0C"/>
    <w:rsid w:val="00292DE1"/>
    <w:rsid w:val="00296C70"/>
    <w:rsid w:val="002971FC"/>
    <w:rsid w:val="002A0DAE"/>
    <w:rsid w:val="002A12F7"/>
    <w:rsid w:val="002A690A"/>
    <w:rsid w:val="002D74CE"/>
    <w:rsid w:val="002E66D7"/>
    <w:rsid w:val="002F408F"/>
    <w:rsid w:val="002F4FBB"/>
    <w:rsid w:val="00311994"/>
    <w:rsid w:val="00314107"/>
    <w:rsid w:val="00324441"/>
    <w:rsid w:val="00331814"/>
    <w:rsid w:val="00336599"/>
    <w:rsid w:val="00336A41"/>
    <w:rsid w:val="003370EB"/>
    <w:rsid w:val="00351596"/>
    <w:rsid w:val="00380B56"/>
    <w:rsid w:val="00392DDA"/>
    <w:rsid w:val="003A0AAE"/>
    <w:rsid w:val="003A1F94"/>
    <w:rsid w:val="003A7CE0"/>
    <w:rsid w:val="003B00B7"/>
    <w:rsid w:val="003D363A"/>
    <w:rsid w:val="003D6B1F"/>
    <w:rsid w:val="004129A9"/>
    <w:rsid w:val="00412FEA"/>
    <w:rsid w:val="00417C7B"/>
    <w:rsid w:val="00420A62"/>
    <w:rsid w:val="0042409E"/>
    <w:rsid w:val="00424408"/>
    <w:rsid w:val="00430EAF"/>
    <w:rsid w:val="00437842"/>
    <w:rsid w:val="00442493"/>
    <w:rsid w:val="00444FA9"/>
    <w:rsid w:val="00461867"/>
    <w:rsid w:val="0046191D"/>
    <w:rsid w:val="00466577"/>
    <w:rsid w:val="004713F8"/>
    <w:rsid w:val="0047332F"/>
    <w:rsid w:val="0047688B"/>
    <w:rsid w:val="00494F84"/>
    <w:rsid w:val="004B4981"/>
    <w:rsid w:val="004C20C8"/>
    <w:rsid w:val="004D0340"/>
    <w:rsid w:val="005127E8"/>
    <w:rsid w:val="00521844"/>
    <w:rsid w:val="00530FF8"/>
    <w:rsid w:val="00541B42"/>
    <w:rsid w:val="00561059"/>
    <w:rsid w:val="005727F0"/>
    <w:rsid w:val="0058399F"/>
    <w:rsid w:val="00587D65"/>
    <w:rsid w:val="00597DC2"/>
    <w:rsid w:val="005A139D"/>
    <w:rsid w:val="005A2D74"/>
    <w:rsid w:val="005B2BB4"/>
    <w:rsid w:val="005B67EA"/>
    <w:rsid w:val="005D14AD"/>
    <w:rsid w:val="005D6ECB"/>
    <w:rsid w:val="005F5ADE"/>
    <w:rsid w:val="005F7233"/>
    <w:rsid w:val="006061F2"/>
    <w:rsid w:val="00613A05"/>
    <w:rsid w:val="00665DC3"/>
    <w:rsid w:val="006837FF"/>
    <w:rsid w:val="00684E86"/>
    <w:rsid w:val="006859E3"/>
    <w:rsid w:val="0069655A"/>
    <w:rsid w:val="006B01AA"/>
    <w:rsid w:val="006C5CB8"/>
    <w:rsid w:val="006D1FBB"/>
    <w:rsid w:val="006D2769"/>
    <w:rsid w:val="006D7FFD"/>
    <w:rsid w:val="006E28C0"/>
    <w:rsid w:val="006E7CC0"/>
    <w:rsid w:val="006F1420"/>
    <w:rsid w:val="00716C1A"/>
    <w:rsid w:val="00730778"/>
    <w:rsid w:val="007570EE"/>
    <w:rsid w:val="00776FD1"/>
    <w:rsid w:val="00791927"/>
    <w:rsid w:val="007B0502"/>
    <w:rsid w:val="007B36B6"/>
    <w:rsid w:val="007C46BF"/>
    <w:rsid w:val="007E3819"/>
    <w:rsid w:val="007E7C47"/>
    <w:rsid w:val="007F5EB0"/>
    <w:rsid w:val="0080012E"/>
    <w:rsid w:val="00813A6F"/>
    <w:rsid w:val="008153A9"/>
    <w:rsid w:val="0083479B"/>
    <w:rsid w:val="008424B1"/>
    <w:rsid w:val="008438BC"/>
    <w:rsid w:val="00856FCE"/>
    <w:rsid w:val="00860F8E"/>
    <w:rsid w:val="00877A97"/>
    <w:rsid w:val="00883C4A"/>
    <w:rsid w:val="008850E3"/>
    <w:rsid w:val="00890EAA"/>
    <w:rsid w:val="008A2CA3"/>
    <w:rsid w:val="008D2D7F"/>
    <w:rsid w:val="008D5EA8"/>
    <w:rsid w:val="0091019D"/>
    <w:rsid w:val="009117E1"/>
    <w:rsid w:val="00937694"/>
    <w:rsid w:val="00945EAE"/>
    <w:rsid w:val="00950200"/>
    <w:rsid w:val="00955C8D"/>
    <w:rsid w:val="00956E56"/>
    <w:rsid w:val="00964AAB"/>
    <w:rsid w:val="00965BC3"/>
    <w:rsid w:val="00984D13"/>
    <w:rsid w:val="00995BF7"/>
    <w:rsid w:val="00997F18"/>
    <w:rsid w:val="009B5DA9"/>
    <w:rsid w:val="009D1951"/>
    <w:rsid w:val="009D5930"/>
    <w:rsid w:val="009E477B"/>
    <w:rsid w:val="009E6BAC"/>
    <w:rsid w:val="009F67C5"/>
    <w:rsid w:val="00A0162A"/>
    <w:rsid w:val="00A136A6"/>
    <w:rsid w:val="00A33D71"/>
    <w:rsid w:val="00A35B89"/>
    <w:rsid w:val="00A3743E"/>
    <w:rsid w:val="00A60E36"/>
    <w:rsid w:val="00A64273"/>
    <w:rsid w:val="00A656F5"/>
    <w:rsid w:val="00A80237"/>
    <w:rsid w:val="00A82F2D"/>
    <w:rsid w:val="00A83764"/>
    <w:rsid w:val="00A8441F"/>
    <w:rsid w:val="00AA0C9F"/>
    <w:rsid w:val="00AB793F"/>
    <w:rsid w:val="00AC19DE"/>
    <w:rsid w:val="00B20364"/>
    <w:rsid w:val="00B23096"/>
    <w:rsid w:val="00B33FF8"/>
    <w:rsid w:val="00B34112"/>
    <w:rsid w:val="00B43700"/>
    <w:rsid w:val="00B470C2"/>
    <w:rsid w:val="00B60B04"/>
    <w:rsid w:val="00B61C4C"/>
    <w:rsid w:val="00B62371"/>
    <w:rsid w:val="00B80400"/>
    <w:rsid w:val="00B81A35"/>
    <w:rsid w:val="00B81BDB"/>
    <w:rsid w:val="00B83543"/>
    <w:rsid w:val="00B84239"/>
    <w:rsid w:val="00B92089"/>
    <w:rsid w:val="00BA6CC1"/>
    <w:rsid w:val="00BC242E"/>
    <w:rsid w:val="00BF02B2"/>
    <w:rsid w:val="00BF06EF"/>
    <w:rsid w:val="00C0542F"/>
    <w:rsid w:val="00C211C3"/>
    <w:rsid w:val="00C279E0"/>
    <w:rsid w:val="00C420EE"/>
    <w:rsid w:val="00C5759D"/>
    <w:rsid w:val="00C71664"/>
    <w:rsid w:val="00C75771"/>
    <w:rsid w:val="00C86747"/>
    <w:rsid w:val="00CB4C36"/>
    <w:rsid w:val="00CB5F36"/>
    <w:rsid w:val="00CB75F5"/>
    <w:rsid w:val="00CB7D42"/>
    <w:rsid w:val="00CC300E"/>
    <w:rsid w:val="00CF003A"/>
    <w:rsid w:val="00D00FBB"/>
    <w:rsid w:val="00D03D3B"/>
    <w:rsid w:val="00D1402C"/>
    <w:rsid w:val="00D15321"/>
    <w:rsid w:val="00D15FBA"/>
    <w:rsid w:val="00D223A0"/>
    <w:rsid w:val="00D25C9A"/>
    <w:rsid w:val="00D32A2E"/>
    <w:rsid w:val="00D34939"/>
    <w:rsid w:val="00D378E9"/>
    <w:rsid w:val="00D57F50"/>
    <w:rsid w:val="00D668B7"/>
    <w:rsid w:val="00D844C9"/>
    <w:rsid w:val="00D847F2"/>
    <w:rsid w:val="00D873A6"/>
    <w:rsid w:val="00DB19F8"/>
    <w:rsid w:val="00DB31F6"/>
    <w:rsid w:val="00DB6152"/>
    <w:rsid w:val="00DB79CC"/>
    <w:rsid w:val="00DC71AB"/>
    <w:rsid w:val="00DD23E7"/>
    <w:rsid w:val="00DE1F9D"/>
    <w:rsid w:val="00DF26CC"/>
    <w:rsid w:val="00DF5E17"/>
    <w:rsid w:val="00E17A8E"/>
    <w:rsid w:val="00E46BAD"/>
    <w:rsid w:val="00E51EA0"/>
    <w:rsid w:val="00E85537"/>
    <w:rsid w:val="00E93E1E"/>
    <w:rsid w:val="00EA2A84"/>
    <w:rsid w:val="00EA3A29"/>
    <w:rsid w:val="00EB4B9E"/>
    <w:rsid w:val="00EC02B1"/>
    <w:rsid w:val="00EC42ED"/>
    <w:rsid w:val="00ED3C03"/>
    <w:rsid w:val="00ED5077"/>
    <w:rsid w:val="00EE1F4B"/>
    <w:rsid w:val="00EF7C23"/>
    <w:rsid w:val="00F01A77"/>
    <w:rsid w:val="00F03F3F"/>
    <w:rsid w:val="00F0516D"/>
    <w:rsid w:val="00F12C4D"/>
    <w:rsid w:val="00F14723"/>
    <w:rsid w:val="00F16F50"/>
    <w:rsid w:val="00F27FAD"/>
    <w:rsid w:val="00F40214"/>
    <w:rsid w:val="00F434C9"/>
    <w:rsid w:val="00F60D9C"/>
    <w:rsid w:val="00F63B93"/>
    <w:rsid w:val="00F73AD3"/>
    <w:rsid w:val="00F80834"/>
    <w:rsid w:val="00F82B95"/>
    <w:rsid w:val="00FA27C1"/>
    <w:rsid w:val="00FA4405"/>
    <w:rsid w:val="00FB51FF"/>
    <w:rsid w:val="00FD5999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2BFD"/>
  <w15:chartTrackingRefBased/>
  <w15:docId w15:val="{9F0D26FE-5329-477F-9DB9-B61E5D67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7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F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837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8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iediker@isd622.org" TargetMode="External"/><Relationship Id="rId5" Type="http://schemas.openxmlformats.org/officeDocument/2006/relationships/hyperlink" Target="https://www.google.com/calendar/event?eid=NW9nZ2hwc3J1cG5qaWFkYTc4b2cxMTYwOWkgbWRpZWRpa2VyQGlzZDYyMi5vcm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Ambourn</dc:creator>
  <cp:keywords/>
  <dc:description/>
  <cp:lastModifiedBy>Chris Ambourn</cp:lastModifiedBy>
  <cp:revision>93</cp:revision>
  <dcterms:created xsi:type="dcterms:W3CDTF">2025-08-21T01:43:00Z</dcterms:created>
  <dcterms:modified xsi:type="dcterms:W3CDTF">2025-09-17T01:31:00Z</dcterms:modified>
</cp:coreProperties>
</file>