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6A875DC1" w:rsidR="00ED3C03" w:rsidRPr="00E63CF9" w:rsidRDefault="000E64A1" w:rsidP="00ED3C03">
      <w:pPr>
        <w:spacing w:before="360" w:after="120" w:line="240" w:lineRule="auto"/>
        <w:ind w:left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March 24</w:t>
      </w:r>
      <w:r w:rsidR="00A83764" w:rsidRPr="00E63CF9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, 202</w:t>
      </w:r>
      <w:r w:rsidR="00900D16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6</w:t>
      </w:r>
      <w:r w:rsidR="00A83764" w:rsidRPr="00E63CF9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| </w:t>
      </w:r>
      <w:hyperlink r:id="rId5" w:history="1">
        <w:r w:rsidR="00A83764" w:rsidRPr="00E63CF9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 w:rsidRPr="00E63CF9">
        <w:rPr>
          <w:rFonts w:ascii="Arial" w:hAnsi="Arial" w:cs="Arial"/>
        </w:rPr>
        <w:t xml:space="preserve"> </w:t>
      </w:r>
    </w:p>
    <w:p w14:paraId="18D5FEAB" w14:textId="1B9CA9E4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Attendees:</w:t>
      </w:r>
      <w:r w:rsidR="00336A4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Kinutta Taylor,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 Ambourn</w:t>
      </w:r>
      <w:r w:rsidR="00ED3C0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Larry Thompson</w:t>
      </w:r>
      <w:r w:rsidR="00ED3C03"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,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82632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14:ligatures w14:val="none"/>
          </w:rPr>
          <w:t>Matt Diediker</w:t>
        </w:r>
      </w:hyperlink>
      <w:r w:rsidR="00EA5B35" w:rsidRPr="0082632A">
        <w:rPr>
          <w:rFonts w:ascii="Arial" w:hAnsi="Arial" w:cs="Arial"/>
          <w:sz w:val="20"/>
          <w:szCs w:val="20"/>
        </w:rPr>
        <w:t>, Tony</w:t>
      </w:r>
      <w:r w:rsidR="00BF37CB">
        <w:rPr>
          <w:rFonts w:ascii="Arial" w:hAnsi="Arial" w:cs="Arial"/>
          <w:sz w:val="20"/>
          <w:szCs w:val="20"/>
        </w:rPr>
        <w:t xml:space="preserve"> </w:t>
      </w:r>
      <w:r w:rsidR="00AB178B">
        <w:rPr>
          <w:rFonts w:ascii="Arial" w:hAnsi="Arial" w:cs="Arial"/>
          <w:sz w:val="20"/>
          <w:szCs w:val="20"/>
        </w:rPr>
        <w:t>Compton</w:t>
      </w:r>
      <w:r w:rsidR="00BF37CB">
        <w:rPr>
          <w:rFonts w:ascii="Arial" w:hAnsi="Arial" w:cs="Arial"/>
          <w:sz w:val="20"/>
          <w:szCs w:val="20"/>
        </w:rPr>
        <w:t>, DJ Williams</w:t>
      </w:r>
      <w:r w:rsidR="00511099">
        <w:rPr>
          <w:rFonts w:ascii="Arial" w:hAnsi="Arial" w:cs="Arial"/>
          <w:sz w:val="20"/>
          <w:szCs w:val="20"/>
        </w:rPr>
        <w:t>, Laura V</w:t>
      </w:r>
      <w:r w:rsidR="00BE5CD9">
        <w:rPr>
          <w:rFonts w:ascii="Arial" w:hAnsi="Arial" w:cs="Arial"/>
          <w:sz w:val="20"/>
          <w:szCs w:val="20"/>
        </w:rPr>
        <w:t>augh</w:t>
      </w:r>
      <w:r w:rsidR="0027695B">
        <w:rPr>
          <w:rFonts w:ascii="Arial" w:hAnsi="Arial" w:cs="Arial"/>
          <w:sz w:val="20"/>
          <w:szCs w:val="20"/>
        </w:rPr>
        <w:t>an</w:t>
      </w:r>
      <w:r w:rsidR="00511099">
        <w:rPr>
          <w:rFonts w:ascii="Arial" w:hAnsi="Arial" w:cs="Arial"/>
          <w:sz w:val="20"/>
          <w:szCs w:val="20"/>
        </w:rPr>
        <w:t>, Nicole</w:t>
      </w:r>
      <w:r w:rsidR="0022735E">
        <w:rPr>
          <w:rFonts w:ascii="Arial" w:hAnsi="Arial" w:cs="Arial"/>
          <w:sz w:val="20"/>
          <w:szCs w:val="20"/>
        </w:rPr>
        <w:t xml:space="preserve"> Conway</w:t>
      </w:r>
    </w:p>
    <w:p w14:paraId="6497AD3A" w14:textId="77777777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DD725F" w14:textId="01F56AE8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Meeting Began: </w:t>
      </w:r>
      <w:r w:rsidR="002A0DAE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</w:t>
      </w:r>
      <w:r w:rsidR="00302A7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06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p w14:paraId="2F797A5C" w14:textId="0C995F59" w:rsidR="00A83764" w:rsidRPr="0082632A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Minutes from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A4615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Feb. 23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last meeting: 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Motion </w:t>
      </w:r>
      <w:r w:rsidR="00A4615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A4615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</w:t>
      </w:r>
      <w:r w:rsidR="00F12C4D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="00B81BD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Unanimous approval </w:t>
      </w:r>
    </w:p>
    <w:p w14:paraId="02F20660" w14:textId="3B169ECB" w:rsidR="001A1CBC" w:rsidRPr="0082632A" w:rsidRDefault="00A83764" w:rsidP="009117E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Treasurers Report: </w:t>
      </w:r>
      <w:r w:rsidR="00E51EA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1532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</w:t>
      </w:r>
      <w:r w:rsidR="00EC02B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hecking Balance:</w:t>
      </w:r>
      <w:r w:rsidR="00F03F3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E477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3A77B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12,845</w:t>
      </w:r>
    </w:p>
    <w:p w14:paraId="7F210E1C" w14:textId="1E24DF7E" w:rsidR="00E46E0F" w:rsidRPr="001F0DB4" w:rsidRDefault="00A83764" w:rsidP="001F0DB4">
      <w:pPr>
        <w:spacing w:before="240" w:after="240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Old Business:</w:t>
      </w:r>
      <w:r w:rsidR="0095020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68C91744" w14:textId="250DB5E2" w:rsidR="00417C7B" w:rsidRDefault="00120E17" w:rsidP="00120E17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Uniform re-payment</w:t>
      </w:r>
      <w:r w:rsidR="000F4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2B168E77" w14:textId="3B19B68B" w:rsidR="000F4384" w:rsidRDefault="005C2881" w:rsidP="000F438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None requested by athletic director yet.</w:t>
      </w:r>
    </w:p>
    <w:p w14:paraId="7D618F08" w14:textId="77777777" w:rsidR="0022735E" w:rsidRDefault="0022735E" w:rsidP="00F61127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Summer Camp</w:t>
      </w:r>
    </w:p>
    <w:p w14:paraId="22B9158D" w14:textId="77777777" w:rsidR="0022735E" w:rsidRDefault="0022735E" w:rsidP="0022735E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Mankato State - June 21-23</w:t>
      </w:r>
    </w:p>
    <w:p w14:paraId="317C8E93" w14:textId="4E5C28AF" w:rsidR="0022735E" w:rsidRDefault="0022735E" w:rsidP="0022735E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$210/camper with $1100 deposit</w:t>
      </w:r>
      <w:r w:rsidR="003A77B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(paid</w:t>
      </w:r>
      <w:r w:rsidR="007C3D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by booster club</w:t>
      </w:r>
      <w:r w:rsidR="003A77B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25E4CF01" w14:textId="4DA3FF11" w:rsidR="000510FA" w:rsidRDefault="000510FA" w:rsidP="0022735E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Bus</w:t>
      </w:r>
      <w:r w:rsidR="007C3D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sing same as last year</w:t>
      </w:r>
    </w:p>
    <w:p w14:paraId="5518854F" w14:textId="426DF8AE" w:rsidR="003A77B2" w:rsidRPr="003A77B2" w:rsidRDefault="00A83764" w:rsidP="003A77B2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New Business:</w:t>
      </w:r>
    </w:p>
    <w:p w14:paraId="610D9F47" w14:textId="77777777" w:rsidR="001F0DB4" w:rsidRPr="000F4384" w:rsidRDefault="001F0DB4" w:rsidP="001F0DB4">
      <w:pPr>
        <w:pStyle w:val="ListParagraph"/>
        <w:numPr>
          <w:ilvl w:val="0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/Gambling</w:t>
      </w:r>
    </w:p>
    <w:p w14:paraId="62A44D25" w14:textId="77777777" w:rsidR="001F0DB4" w:rsidRDefault="001F0DB4" w:rsidP="00F61127">
      <w:pPr>
        <w:pStyle w:val="ListParagraph"/>
        <w:numPr>
          <w:ilvl w:val="0"/>
          <w:numId w:val="2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and Larry are taking gambling manager training March 11-12.</w:t>
      </w:r>
    </w:p>
    <w:p w14:paraId="543062ED" w14:textId="77777777" w:rsidR="001F0DB4" w:rsidRDefault="001F0DB4" w:rsidP="001F0DB4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passed</w:t>
      </w:r>
    </w:p>
    <w:p w14:paraId="5F4FF9CF" w14:textId="77777777" w:rsidR="001F0DB4" w:rsidRDefault="001F0DB4" w:rsidP="00C16DA2">
      <w:pPr>
        <w:pStyle w:val="ListParagraph"/>
        <w:numPr>
          <w:ilvl w:val="1"/>
          <w:numId w:val="2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Need state and city licenses</w:t>
      </w:r>
    </w:p>
    <w:p w14:paraId="125C2A16" w14:textId="12CE9E65" w:rsidR="00260438" w:rsidRDefault="00260438" w:rsidP="00925FE2">
      <w:pPr>
        <w:pStyle w:val="ListParagraph"/>
        <w:numPr>
          <w:ilvl w:val="0"/>
          <w:numId w:val="3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State license</w:t>
      </w:r>
      <w:r w:rsidR="00925F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fee $100, already paid by Matt</w:t>
      </w:r>
      <w:r w:rsidR="000668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638D647" w14:textId="255A1682" w:rsidR="0006680D" w:rsidRDefault="0006680D" w:rsidP="0006680D">
      <w:pPr>
        <w:pStyle w:val="ListParagraph"/>
        <w:numPr>
          <w:ilvl w:val="1"/>
          <w:numId w:val="3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Motion to reimburse </w:t>
      </w:r>
      <w:r w:rsidR="00C1392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for $100 by Chris, 2</w:t>
      </w:r>
      <w:r w:rsidR="00C1392C" w:rsidRPr="00C1392C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="00C1392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by Tony, unanimous approval.</w:t>
      </w:r>
    </w:p>
    <w:p w14:paraId="279395BF" w14:textId="5985B371" w:rsidR="00C1392C" w:rsidRDefault="00C1392C" w:rsidP="00C1392C">
      <w:pPr>
        <w:pStyle w:val="ListParagraph"/>
        <w:numPr>
          <w:ilvl w:val="0"/>
          <w:numId w:val="30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Need to wait for the state license </w:t>
      </w:r>
      <w:r w:rsidR="00F30FA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prior to application to city.</w:t>
      </w:r>
    </w:p>
    <w:p w14:paraId="269ABF94" w14:textId="77777777" w:rsidR="001F0DB4" w:rsidRPr="00584B55" w:rsidRDefault="001F0DB4" w:rsidP="00C16DA2">
      <w:pPr>
        <w:pStyle w:val="ListParagraph"/>
        <w:numPr>
          <w:ilvl w:val="1"/>
          <w:numId w:val="2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D736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 talked with the new owner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Oak Marsh and they’re giving us e-tabs and pull tab rights. </w:t>
      </w:r>
    </w:p>
    <w:p w14:paraId="10EAE69D" w14:textId="6F58D5F4" w:rsidR="007D2E7F" w:rsidRPr="000510FA" w:rsidRDefault="001F0DB4" w:rsidP="000510FA">
      <w:pPr>
        <w:pStyle w:val="ListParagraph"/>
        <w:numPr>
          <w:ilvl w:val="0"/>
          <w:numId w:val="29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board will need 15 ‘official’ members</w:t>
      </w:r>
      <w:r w:rsidR="00D92EB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see new member drive below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</w:p>
    <w:p w14:paraId="74F5286A" w14:textId="71B391BD" w:rsidR="007D2E7F" w:rsidRDefault="007D2E7F" w:rsidP="007D2E7F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MYAS Tournament: </w:t>
      </w:r>
    </w:p>
    <w:p w14:paraId="7C1C6310" w14:textId="77777777" w:rsidR="007D2E7F" w:rsidRDefault="007D2E7F" w:rsidP="007D2E7F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May 16-17 at Tartan</w:t>
      </w:r>
    </w:p>
    <w:p w14:paraId="6811670E" w14:textId="77777777" w:rsidR="007D2E7F" w:rsidRDefault="007D2E7F" w:rsidP="007D2E7F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Tony will inventory concession stand.</w:t>
      </w:r>
    </w:p>
    <w:p w14:paraId="2974F4FC" w14:textId="511E3AD3" w:rsidR="007D2E7F" w:rsidRPr="0082632A" w:rsidRDefault="007D2E7F" w:rsidP="007D2E7F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Work out details </w:t>
      </w:r>
      <w:r w:rsidR="003D55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 next meeting.</w:t>
      </w:r>
    </w:p>
    <w:p w14:paraId="3D0073FC" w14:textId="1F26BB90" w:rsidR="00E91DA6" w:rsidRPr="00E91DA6" w:rsidRDefault="003D553D" w:rsidP="00E91DA6">
      <w:pPr>
        <w:pStyle w:val="ListParagraph"/>
        <w:numPr>
          <w:ilvl w:val="0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D55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Golf Tournament –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Friday </w:t>
      </w:r>
      <w:r w:rsidRPr="003D55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June 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Pr="003D553D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th</w:t>
      </w:r>
    </w:p>
    <w:p w14:paraId="42FB9365" w14:textId="0DDF806F" w:rsidR="00A34D11" w:rsidRPr="00B53DEA" w:rsidRDefault="003D553D" w:rsidP="00B53DEA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D55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 post online next week</w:t>
      </w:r>
      <w:r w:rsidR="002B373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946466F" w14:textId="6D876CA6" w:rsidR="003D553D" w:rsidRDefault="003D553D" w:rsidP="003D553D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3D553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Need sponsors and donations</w:t>
      </w:r>
      <w:r w:rsidR="00AC06F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21E27B10" w14:textId="4805231B" w:rsidR="00E91DA6" w:rsidRDefault="00E91DA6" w:rsidP="003D553D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Raised sponsorship to $300 for tee or green.</w:t>
      </w:r>
    </w:p>
    <w:p w14:paraId="6631DD75" w14:textId="3A8A3B3C" w:rsidR="00E91DA6" w:rsidRDefault="00E91DA6" w:rsidP="003D553D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Raised per team fee to $600</w:t>
      </w:r>
      <w:r w:rsidR="002B373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3CAB1780" w14:textId="0D90227A" w:rsidR="002B3735" w:rsidRDefault="002B3735" w:rsidP="003D553D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Need 3-4 volunteers for </w:t>
      </w:r>
      <w:r w:rsidR="00AC06F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 course games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</w:t>
      </w:r>
    </w:p>
    <w:p w14:paraId="14979934" w14:textId="2CD84DA4" w:rsidR="000D73C0" w:rsidRPr="003D553D" w:rsidRDefault="000D73C0" w:rsidP="003D553D">
      <w:pPr>
        <w:pStyle w:val="ListParagraph"/>
        <w:numPr>
          <w:ilvl w:val="1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Table </w:t>
      </w:r>
      <w:r w:rsidR="00F360C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until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May meeting.</w:t>
      </w:r>
    </w:p>
    <w:p w14:paraId="46460000" w14:textId="1BAF5A77" w:rsidR="000C21BD" w:rsidRPr="00EF1B3C" w:rsidRDefault="000510FA" w:rsidP="00EF1B3C">
      <w:pPr>
        <w:pStyle w:val="ListParagraph"/>
        <w:numPr>
          <w:ilvl w:val="0"/>
          <w:numId w:val="28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Additional booster club member </w:t>
      </w:r>
      <w:r w:rsidR="00836E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drive</w:t>
      </w:r>
      <w:r w:rsidR="00836E49" w:rsidRPr="00EF1B3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1E41F6" w:rsidRPr="00EF1B3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836E49" w:rsidRPr="00EF1B3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448E430E" w14:textId="77777777" w:rsidR="001950C6" w:rsidRPr="0082632A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Action Items:</w:t>
      </w:r>
    </w:p>
    <w:p w14:paraId="74275C53" w14:textId="18124372" w:rsidR="00ED3C03" w:rsidRPr="0082632A" w:rsidRDefault="00ED3C03" w:rsidP="00ED3C03">
      <w:pPr>
        <w:spacing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Next Meeting: </w:t>
      </w:r>
      <w:r w:rsidR="00277676">
        <w:rPr>
          <w:rFonts w:ascii="Arial" w:eastAsia="Times New Roman" w:hAnsi="Arial" w:cs="Arial"/>
          <w:kern w:val="0"/>
          <w:sz w:val="20"/>
          <w:szCs w:val="20"/>
          <w14:ligatures w14:val="none"/>
        </w:rPr>
        <w:t>4/21/26 7pm Sgt. Peppers</w:t>
      </w:r>
    </w:p>
    <w:p w14:paraId="3F085BC5" w14:textId="4394906D" w:rsidR="00997F18" w:rsidRPr="003D0178" w:rsidRDefault="00A83764" w:rsidP="003D0178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Adjourn:</w:t>
      </w:r>
      <w:r w:rsidR="0082632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F1B3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8:0</w:t>
      </w:r>
      <w:r w:rsidR="002776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sectPr w:rsidR="00997F18" w:rsidRPr="003D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26163E"/>
    <w:multiLevelType w:val="hybridMultilevel"/>
    <w:tmpl w:val="9864BF38"/>
    <w:lvl w:ilvl="0" w:tplc="5AE6C4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50681A"/>
    <w:multiLevelType w:val="hybridMultilevel"/>
    <w:tmpl w:val="D4A44AA2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D4803A6"/>
    <w:multiLevelType w:val="hybridMultilevel"/>
    <w:tmpl w:val="56742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5F8F"/>
    <w:multiLevelType w:val="hybridMultilevel"/>
    <w:tmpl w:val="8E6E8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600BE3"/>
    <w:multiLevelType w:val="hybridMultilevel"/>
    <w:tmpl w:val="150818EA"/>
    <w:lvl w:ilvl="0" w:tplc="10340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9560FF"/>
    <w:multiLevelType w:val="hybridMultilevel"/>
    <w:tmpl w:val="8A6CDD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AF426D"/>
    <w:multiLevelType w:val="hybridMultilevel"/>
    <w:tmpl w:val="233AE0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3CD235E"/>
    <w:multiLevelType w:val="hybridMultilevel"/>
    <w:tmpl w:val="2F402948"/>
    <w:lvl w:ilvl="0" w:tplc="5382097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B124B"/>
    <w:multiLevelType w:val="hybridMultilevel"/>
    <w:tmpl w:val="1B5CDA2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11CED"/>
    <w:multiLevelType w:val="hybridMultilevel"/>
    <w:tmpl w:val="53FC8408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6E0BB40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4A527AB2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0C6464"/>
    <w:multiLevelType w:val="hybridMultilevel"/>
    <w:tmpl w:val="302C84A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4D074C"/>
    <w:multiLevelType w:val="hybridMultilevel"/>
    <w:tmpl w:val="28A80E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11"/>
  </w:num>
  <w:num w:numId="2" w16cid:durableId="380637842">
    <w:abstractNumId w:val="5"/>
  </w:num>
  <w:num w:numId="3" w16cid:durableId="589777298">
    <w:abstractNumId w:val="10"/>
  </w:num>
  <w:num w:numId="4" w16cid:durableId="1882936610">
    <w:abstractNumId w:val="19"/>
  </w:num>
  <w:num w:numId="5" w16cid:durableId="1804156583">
    <w:abstractNumId w:val="29"/>
  </w:num>
  <w:num w:numId="6" w16cid:durableId="1005061106">
    <w:abstractNumId w:val="23"/>
  </w:num>
  <w:num w:numId="7" w16cid:durableId="1593319620">
    <w:abstractNumId w:val="9"/>
  </w:num>
  <w:num w:numId="8" w16cid:durableId="229080595">
    <w:abstractNumId w:val="25"/>
  </w:num>
  <w:num w:numId="9" w16cid:durableId="1983269659">
    <w:abstractNumId w:val="28"/>
  </w:num>
  <w:num w:numId="10" w16cid:durableId="1711757046">
    <w:abstractNumId w:val="12"/>
  </w:num>
  <w:num w:numId="11" w16cid:durableId="1461192333">
    <w:abstractNumId w:val="0"/>
  </w:num>
  <w:num w:numId="12" w16cid:durableId="1705592408">
    <w:abstractNumId w:val="21"/>
  </w:num>
  <w:num w:numId="13" w16cid:durableId="27028304">
    <w:abstractNumId w:val="22"/>
  </w:num>
  <w:num w:numId="14" w16cid:durableId="1338118161">
    <w:abstractNumId w:val="18"/>
  </w:num>
  <w:num w:numId="15" w16cid:durableId="1713845963">
    <w:abstractNumId w:val="16"/>
  </w:num>
  <w:num w:numId="16" w16cid:durableId="890382182">
    <w:abstractNumId w:val="7"/>
  </w:num>
  <w:num w:numId="17" w16cid:durableId="134875331">
    <w:abstractNumId w:val="17"/>
  </w:num>
  <w:num w:numId="18" w16cid:durableId="417337713">
    <w:abstractNumId w:val="1"/>
  </w:num>
  <w:num w:numId="19" w16cid:durableId="1365248694">
    <w:abstractNumId w:val="26"/>
  </w:num>
  <w:num w:numId="20" w16cid:durableId="187912698">
    <w:abstractNumId w:val="15"/>
  </w:num>
  <w:num w:numId="21" w16cid:durableId="1290932801">
    <w:abstractNumId w:val="8"/>
  </w:num>
  <w:num w:numId="22" w16cid:durableId="1079910779">
    <w:abstractNumId w:val="2"/>
  </w:num>
  <w:num w:numId="23" w16cid:durableId="742795647">
    <w:abstractNumId w:val="4"/>
  </w:num>
  <w:num w:numId="24" w16cid:durableId="871114353">
    <w:abstractNumId w:val="27"/>
  </w:num>
  <w:num w:numId="25" w16cid:durableId="835920867">
    <w:abstractNumId w:val="20"/>
  </w:num>
  <w:num w:numId="26" w16cid:durableId="1935935846">
    <w:abstractNumId w:val="6"/>
  </w:num>
  <w:num w:numId="27" w16cid:durableId="1936742297">
    <w:abstractNumId w:val="13"/>
  </w:num>
  <w:num w:numId="28" w16cid:durableId="33240030">
    <w:abstractNumId w:val="3"/>
  </w:num>
  <w:num w:numId="29" w16cid:durableId="1079401126">
    <w:abstractNumId w:val="14"/>
  </w:num>
  <w:num w:numId="30" w16cid:durableId="16116658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07318"/>
    <w:rsid w:val="000207F1"/>
    <w:rsid w:val="000234F2"/>
    <w:rsid w:val="00043A53"/>
    <w:rsid w:val="000510FA"/>
    <w:rsid w:val="000548D0"/>
    <w:rsid w:val="00054947"/>
    <w:rsid w:val="000623E7"/>
    <w:rsid w:val="0006680D"/>
    <w:rsid w:val="00070F88"/>
    <w:rsid w:val="00074D8C"/>
    <w:rsid w:val="00077F80"/>
    <w:rsid w:val="00083B5B"/>
    <w:rsid w:val="000904F0"/>
    <w:rsid w:val="000A696F"/>
    <w:rsid w:val="000A77A5"/>
    <w:rsid w:val="000B45B0"/>
    <w:rsid w:val="000C21BD"/>
    <w:rsid w:val="000C472E"/>
    <w:rsid w:val="000D30D0"/>
    <w:rsid w:val="000D521F"/>
    <w:rsid w:val="000D7362"/>
    <w:rsid w:val="000D73C0"/>
    <w:rsid w:val="000E1DA7"/>
    <w:rsid w:val="000E29B4"/>
    <w:rsid w:val="000E64A1"/>
    <w:rsid w:val="000F3EDE"/>
    <w:rsid w:val="000F4384"/>
    <w:rsid w:val="000F68D9"/>
    <w:rsid w:val="001004D7"/>
    <w:rsid w:val="00107E51"/>
    <w:rsid w:val="001200F0"/>
    <w:rsid w:val="0012080C"/>
    <w:rsid w:val="00120E17"/>
    <w:rsid w:val="001213AB"/>
    <w:rsid w:val="00124136"/>
    <w:rsid w:val="00134E43"/>
    <w:rsid w:val="0013647B"/>
    <w:rsid w:val="00136777"/>
    <w:rsid w:val="00136918"/>
    <w:rsid w:val="00160857"/>
    <w:rsid w:val="001709E9"/>
    <w:rsid w:val="001728C0"/>
    <w:rsid w:val="00173E82"/>
    <w:rsid w:val="00176B57"/>
    <w:rsid w:val="0018260B"/>
    <w:rsid w:val="001950C6"/>
    <w:rsid w:val="00196687"/>
    <w:rsid w:val="001A0B4B"/>
    <w:rsid w:val="001A1CBC"/>
    <w:rsid w:val="001A4591"/>
    <w:rsid w:val="001B023D"/>
    <w:rsid w:val="001B3B2C"/>
    <w:rsid w:val="001B3D1F"/>
    <w:rsid w:val="001C4755"/>
    <w:rsid w:val="001C5146"/>
    <w:rsid w:val="001D2518"/>
    <w:rsid w:val="001E41F6"/>
    <w:rsid w:val="001F0DB4"/>
    <w:rsid w:val="002114CC"/>
    <w:rsid w:val="002123F0"/>
    <w:rsid w:val="002206A0"/>
    <w:rsid w:val="0022735E"/>
    <w:rsid w:val="00240793"/>
    <w:rsid w:val="00250F0C"/>
    <w:rsid w:val="002578A7"/>
    <w:rsid w:val="00260438"/>
    <w:rsid w:val="0027695B"/>
    <w:rsid w:val="00277676"/>
    <w:rsid w:val="00292DE1"/>
    <w:rsid w:val="00296C70"/>
    <w:rsid w:val="002971FC"/>
    <w:rsid w:val="002A0DAE"/>
    <w:rsid w:val="002A12F7"/>
    <w:rsid w:val="002A690A"/>
    <w:rsid w:val="002B3735"/>
    <w:rsid w:val="002D74CE"/>
    <w:rsid w:val="002E66D7"/>
    <w:rsid w:val="002F06C2"/>
    <w:rsid w:val="002F408F"/>
    <w:rsid w:val="002F4FBB"/>
    <w:rsid w:val="002F7E54"/>
    <w:rsid w:val="00302A7A"/>
    <w:rsid w:val="00311994"/>
    <w:rsid w:val="00314107"/>
    <w:rsid w:val="00324441"/>
    <w:rsid w:val="00331814"/>
    <w:rsid w:val="00336599"/>
    <w:rsid w:val="00336A41"/>
    <w:rsid w:val="003370EB"/>
    <w:rsid w:val="00351596"/>
    <w:rsid w:val="00380B56"/>
    <w:rsid w:val="00392DDA"/>
    <w:rsid w:val="003A0AAE"/>
    <w:rsid w:val="003A1F94"/>
    <w:rsid w:val="003A77B2"/>
    <w:rsid w:val="003A7CE0"/>
    <w:rsid w:val="003B00B7"/>
    <w:rsid w:val="003D0178"/>
    <w:rsid w:val="003D2D0E"/>
    <w:rsid w:val="003D363A"/>
    <w:rsid w:val="003D553D"/>
    <w:rsid w:val="003D6B1F"/>
    <w:rsid w:val="003E2D27"/>
    <w:rsid w:val="004129A9"/>
    <w:rsid w:val="00412FEA"/>
    <w:rsid w:val="00417C7B"/>
    <w:rsid w:val="00420A62"/>
    <w:rsid w:val="0042409E"/>
    <w:rsid w:val="00424408"/>
    <w:rsid w:val="00430EAF"/>
    <w:rsid w:val="00437246"/>
    <w:rsid w:val="00437842"/>
    <w:rsid w:val="00442493"/>
    <w:rsid w:val="00444FA9"/>
    <w:rsid w:val="00461867"/>
    <w:rsid w:val="0046191D"/>
    <w:rsid w:val="00466577"/>
    <w:rsid w:val="004713F8"/>
    <w:rsid w:val="0047332F"/>
    <w:rsid w:val="0047688B"/>
    <w:rsid w:val="00494F84"/>
    <w:rsid w:val="004B4981"/>
    <w:rsid w:val="004C20C8"/>
    <w:rsid w:val="004C2941"/>
    <w:rsid w:val="004D0340"/>
    <w:rsid w:val="004D3E91"/>
    <w:rsid w:val="004F3DE7"/>
    <w:rsid w:val="00511099"/>
    <w:rsid w:val="005127E8"/>
    <w:rsid w:val="00521844"/>
    <w:rsid w:val="00530FF8"/>
    <w:rsid w:val="005325A8"/>
    <w:rsid w:val="00541B42"/>
    <w:rsid w:val="00561059"/>
    <w:rsid w:val="005705BF"/>
    <w:rsid w:val="005727F0"/>
    <w:rsid w:val="0058399F"/>
    <w:rsid w:val="00584B55"/>
    <w:rsid w:val="00587D65"/>
    <w:rsid w:val="00597DC2"/>
    <w:rsid w:val="005A139D"/>
    <w:rsid w:val="005A2D74"/>
    <w:rsid w:val="005A5A3F"/>
    <w:rsid w:val="005B2BB4"/>
    <w:rsid w:val="005B67EA"/>
    <w:rsid w:val="005C2881"/>
    <w:rsid w:val="005C361F"/>
    <w:rsid w:val="005D14AD"/>
    <w:rsid w:val="005D6ECB"/>
    <w:rsid w:val="005F5ADE"/>
    <w:rsid w:val="005F7233"/>
    <w:rsid w:val="006061F2"/>
    <w:rsid w:val="0061050E"/>
    <w:rsid w:val="00613A05"/>
    <w:rsid w:val="00635A18"/>
    <w:rsid w:val="00647DEB"/>
    <w:rsid w:val="00663A01"/>
    <w:rsid w:val="00665DC3"/>
    <w:rsid w:val="006816C6"/>
    <w:rsid w:val="00682A73"/>
    <w:rsid w:val="006837FF"/>
    <w:rsid w:val="00684E86"/>
    <w:rsid w:val="006859E3"/>
    <w:rsid w:val="0069655A"/>
    <w:rsid w:val="006B01AA"/>
    <w:rsid w:val="006B5B65"/>
    <w:rsid w:val="006C2ED5"/>
    <w:rsid w:val="006C5CB8"/>
    <w:rsid w:val="006D1FBB"/>
    <w:rsid w:val="006D2769"/>
    <w:rsid w:val="006D7FFD"/>
    <w:rsid w:val="006E28C0"/>
    <w:rsid w:val="006E49FA"/>
    <w:rsid w:val="006E7CC0"/>
    <w:rsid w:val="006F1420"/>
    <w:rsid w:val="00706934"/>
    <w:rsid w:val="00716C1A"/>
    <w:rsid w:val="00730778"/>
    <w:rsid w:val="00734F47"/>
    <w:rsid w:val="0075390B"/>
    <w:rsid w:val="0075642F"/>
    <w:rsid w:val="007570EE"/>
    <w:rsid w:val="00776FD1"/>
    <w:rsid w:val="007800D7"/>
    <w:rsid w:val="007812D4"/>
    <w:rsid w:val="007827EF"/>
    <w:rsid w:val="00791927"/>
    <w:rsid w:val="007A3284"/>
    <w:rsid w:val="007B0502"/>
    <w:rsid w:val="007B36B6"/>
    <w:rsid w:val="007C3D4D"/>
    <w:rsid w:val="007C46BF"/>
    <w:rsid w:val="007C4BC7"/>
    <w:rsid w:val="007D0FAB"/>
    <w:rsid w:val="007D2E7F"/>
    <w:rsid w:val="007E3819"/>
    <w:rsid w:val="007E7C47"/>
    <w:rsid w:val="007F5EB0"/>
    <w:rsid w:val="0080012E"/>
    <w:rsid w:val="00813A6F"/>
    <w:rsid w:val="008153A9"/>
    <w:rsid w:val="0082632A"/>
    <w:rsid w:val="00827209"/>
    <w:rsid w:val="0083479B"/>
    <w:rsid w:val="00836E49"/>
    <w:rsid w:val="008424B1"/>
    <w:rsid w:val="008438BC"/>
    <w:rsid w:val="00856FCE"/>
    <w:rsid w:val="00860F8E"/>
    <w:rsid w:val="00877A97"/>
    <w:rsid w:val="00883C4A"/>
    <w:rsid w:val="008850E3"/>
    <w:rsid w:val="00890EAA"/>
    <w:rsid w:val="008A1F7F"/>
    <w:rsid w:val="008A2CA3"/>
    <w:rsid w:val="008B6466"/>
    <w:rsid w:val="008D2D7F"/>
    <w:rsid w:val="008D5EA8"/>
    <w:rsid w:val="00900D16"/>
    <w:rsid w:val="0091019D"/>
    <w:rsid w:val="00911746"/>
    <w:rsid w:val="009117E1"/>
    <w:rsid w:val="00921207"/>
    <w:rsid w:val="00925FE2"/>
    <w:rsid w:val="00937694"/>
    <w:rsid w:val="00945EAE"/>
    <w:rsid w:val="00950200"/>
    <w:rsid w:val="00955C8D"/>
    <w:rsid w:val="00956E56"/>
    <w:rsid w:val="00964AAB"/>
    <w:rsid w:val="00965BC3"/>
    <w:rsid w:val="00984D13"/>
    <w:rsid w:val="00995BF7"/>
    <w:rsid w:val="00997F18"/>
    <w:rsid w:val="009B5DA9"/>
    <w:rsid w:val="009D1951"/>
    <w:rsid w:val="009D5930"/>
    <w:rsid w:val="009D6311"/>
    <w:rsid w:val="009E477B"/>
    <w:rsid w:val="009E6BAC"/>
    <w:rsid w:val="009F67C5"/>
    <w:rsid w:val="00A0162A"/>
    <w:rsid w:val="00A0285F"/>
    <w:rsid w:val="00A136A6"/>
    <w:rsid w:val="00A33D71"/>
    <w:rsid w:val="00A34D11"/>
    <w:rsid w:val="00A35B89"/>
    <w:rsid w:val="00A36BE0"/>
    <w:rsid w:val="00A3743E"/>
    <w:rsid w:val="00A4615C"/>
    <w:rsid w:val="00A60E36"/>
    <w:rsid w:val="00A64273"/>
    <w:rsid w:val="00A656F5"/>
    <w:rsid w:val="00A80237"/>
    <w:rsid w:val="00A82F2D"/>
    <w:rsid w:val="00A83764"/>
    <w:rsid w:val="00A8441F"/>
    <w:rsid w:val="00AA0C9F"/>
    <w:rsid w:val="00AB178B"/>
    <w:rsid w:val="00AB3F44"/>
    <w:rsid w:val="00AB793F"/>
    <w:rsid w:val="00AC06F2"/>
    <w:rsid w:val="00AC19DE"/>
    <w:rsid w:val="00AD0CD6"/>
    <w:rsid w:val="00B17721"/>
    <w:rsid w:val="00B20364"/>
    <w:rsid w:val="00B23096"/>
    <w:rsid w:val="00B33FF8"/>
    <w:rsid w:val="00B34112"/>
    <w:rsid w:val="00B43700"/>
    <w:rsid w:val="00B470C2"/>
    <w:rsid w:val="00B53DEA"/>
    <w:rsid w:val="00B5776B"/>
    <w:rsid w:val="00B60B04"/>
    <w:rsid w:val="00B61C4C"/>
    <w:rsid w:val="00B62371"/>
    <w:rsid w:val="00B7009B"/>
    <w:rsid w:val="00B77306"/>
    <w:rsid w:val="00B80400"/>
    <w:rsid w:val="00B81A35"/>
    <w:rsid w:val="00B81BDB"/>
    <w:rsid w:val="00B83543"/>
    <w:rsid w:val="00B84239"/>
    <w:rsid w:val="00B92089"/>
    <w:rsid w:val="00BA6CC1"/>
    <w:rsid w:val="00BC242E"/>
    <w:rsid w:val="00BD2CCC"/>
    <w:rsid w:val="00BE3253"/>
    <w:rsid w:val="00BE5CD9"/>
    <w:rsid w:val="00BF02B2"/>
    <w:rsid w:val="00BF06EF"/>
    <w:rsid w:val="00BF37CB"/>
    <w:rsid w:val="00C0542F"/>
    <w:rsid w:val="00C11FC1"/>
    <w:rsid w:val="00C1392C"/>
    <w:rsid w:val="00C16DA2"/>
    <w:rsid w:val="00C211C3"/>
    <w:rsid w:val="00C279E0"/>
    <w:rsid w:val="00C27D59"/>
    <w:rsid w:val="00C420EE"/>
    <w:rsid w:val="00C5759D"/>
    <w:rsid w:val="00C636EC"/>
    <w:rsid w:val="00C71664"/>
    <w:rsid w:val="00C75771"/>
    <w:rsid w:val="00C86747"/>
    <w:rsid w:val="00CB4C36"/>
    <w:rsid w:val="00CB5F36"/>
    <w:rsid w:val="00CB75F5"/>
    <w:rsid w:val="00CB7D42"/>
    <w:rsid w:val="00CC300E"/>
    <w:rsid w:val="00CF003A"/>
    <w:rsid w:val="00D00FBB"/>
    <w:rsid w:val="00D03D3B"/>
    <w:rsid w:val="00D10F29"/>
    <w:rsid w:val="00D1402C"/>
    <w:rsid w:val="00D15321"/>
    <w:rsid w:val="00D15FBA"/>
    <w:rsid w:val="00D20635"/>
    <w:rsid w:val="00D223A0"/>
    <w:rsid w:val="00D25C9A"/>
    <w:rsid w:val="00D32A2E"/>
    <w:rsid w:val="00D34939"/>
    <w:rsid w:val="00D378E9"/>
    <w:rsid w:val="00D37C69"/>
    <w:rsid w:val="00D51C86"/>
    <w:rsid w:val="00D51CE9"/>
    <w:rsid w:val="00D57F50"/>
    <w:rsid w:val="00D668B7"/>
    <w:rsid w:val="00D844C9"/>
    <w:rsid w:val="00D847F2"/>
    <w:rsid w:val="00D873A6"/>
    <w:rsid w:val="00D92EB1"/>
    <w:rsid w:val="00DA36A7"/>
    <w:rsid w:val="00DA7E53"/>
    <w:rsid w:val="00DB19F8"/>
    <w:rsid w:val="00DB31F6"/>
    <w:rsid w:val="00DB6152"/>
    <w:rsid w:val="00DB79CC"/>
    <w:rsid w:val="00DC71AB"/>
    <w:rsid w:val="00DD23E7"/>
    <w:rsid w:val="00DE0638"/>
    <w:rsid w:val="00DE1F9D"/>
    <w:rsid w:val="00DF26CC"/>
    <w:rsid w:val="00DF5E17"/>
    <w:rsid w:val="00E031E1"/>
    <w:rsid w:val="00E17A8E"/>
    <w:rsid w:val="00E41E87"/>
    <w:rsid w:val="00E44D47"/>
    <w:rsid w:val="00E46BAD"/>
    <w:rsid w:val="00E46E0F"/>
    <w:rsid w:val="00E51E45"/>
    <w:rsid w:val="00E51EA0"/>
    <w:rsid w:val="00E63CF9"/>
    <w:rsid w:val="00E71AF4"/>
    <w:rsid w:val="00E8255F"/>
    <w:rsid w:val="00E85537"/>
    <w:rsid w:val="00E91DA6"/>
    <w:rsid w:val="00E9212A"/>
    <w:rsid w:val="00E93E1E"/>
    <w:rsid w:val="00EA2A84"/>
    <w:rsid w:val="00EA3A29"/>
    <w:rsid w:val="00EA5B35"/>
    <w:rsid w:val="00EB4B9E"/>
    <w:rsid w:val="00EB78FF"/>
    <w:rsid w:val="00EC02B1"/>
    <w:rsid w:val="00EC42ED"/>
    <w:rsid w:val="00ED3C03"/>
    <w:rsid w:val="00ED5077"/>
    <w:rsid w:val="00EE1F4B"/>
    <w:rsid w:val="00EE617D"/>
    <w:rsid w:val="00EF1B3C"/>
    <w:rsid w:val="00EF7C23"/>
    <w:rsid w:val="00F01A77"/>
    <w:rsid w:val="00F03F3F"/>
    <w:rsid w:val="00F0516D"/>
    <w:rsid w:val="00F12C4D"/>
    <w:rsid w:val="00F14723"/>
    <w:rsid w:val="00F16F50"/>
    <w:rsid w:val="00F26197"/>
    <w:rsid w:val="00F26DC4"/>
    <w:rsid w:val="00F27FAD"/>
    <w:rsid w:val="00F30FA2"/>
    <w:rsid w:val="00F360C8"/>
    <w:rsid w:val="00F40214"/>
    <w:rsid w:val="00F434C9"/>
    <w:rsid w:val="00F5018C"/>
    <w:rsid w:val="00F60D9C"/>
    <w:rsid w:val="00F61127"/>
    <w:rsid w:val="00F63B93"/>
    <w:rsid w:val="00F73AD3"/>
    <w:rsid w:val="00F80834"/>
    <w:rsid w:val="00F82B95"/>
    <w:rsid w:val="00F943CE"/>
    <w:rsid w:val="00F94B7C"/>
    <w:rsid w:val="00FA27C1"/>
    <w:rsid w:val="00FA4405"/>
    <w:rsid w:val="00FB2BA2"/>
    <w:rsid w:val="00FB51FF"/>
    <w:rsid w:val="00FB53E1"/>
    <w:rsid w:val="00FB5F4C"/>
    <w:rsid w:val="00FC3764"/>
    <w:rsid w:val="00FD599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diker@isd622.org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51</cp:revision>
  <dcterms:created xsi:type="dcterms:W3CDTF">2026-03-24T23:57:00Z</dcterms:created>
  <dcterms:modified xsi:type="dcterms:W3CDTF">2026-03-25T01:03:00Z</dcterms:modified>
</cp:coreProperties>
</file>